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DA9" w:rsidRPr="00E65DE9" w:rsidRDefault="00987DA9" w:rsidP="00987D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DE9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6"/>
        <w:gridCol w:w="1484"/>
        <w:gridCol w:w="1187"/>
        <w:gridCol w:w="1620"/>
        <w:gridCol w:w="1323"/>
        <w:gridCol w:w="1347"/>
        <w:gridCol w:w="1354"/>
      </w:tblGrid>
      <w:tr w:rsidR="00987DA9" w:rsidRPr="00E65DE9" w:rsidTr="005A3FD2">
        <w:tc>
          <w:tcPr>
            <w:tcW w:w="1256" w:type="dxa"/>
          </w:tcPr>
          <w:p w:rsidR="00987DA9" w:rsidRPr="00E65DE9" w:rsidRDefault="00987DA9" w:rsidP="00D872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484" w:type="dxa"/>
          </w:tcPr>
          <w:p w:rsidR="00987DA9" w:rsidRPr="00E65DE9" w:rsidRDefault="00987DA9" w:rsidP="00D87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831" w:type="dxa"/>
            <w:gridSpan w:val="5"/>
            <w:vMerge w:val="restart"/>
          </w:tcPr>
          <w:p w:rsidR="00987DA9" w:rsidRPr="00E65DE9" w:rsidRDefault="00987DA9" w:rsidP="00D87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DA9" w:rsidRPr="00E65DE9" w:rsidTr="005A3FD2">
        <w:tc>
          <w:tcPr>
            <w:tcW w:w="1256" w:type="dxa"/>
          </w:tcPr>
          <w:p w:rsidR="00987DA9" w:rsidRPr="00E65DE9" w:rsidRDefault="00987DA9" w:rsidP="00D8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484" w:type="dxa"/>
          </w:tcPr>
          <w:p w:rsidR="00987DA9" w:rsidRPr="00E65DE9" w:rsidRDefault="005A3FD2" w:rsidP="00D87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831" w:type="dxa"/>
            <w:gridSpan w:val="5"/>
            <w:vMerge/>
          </w:tcPr>
          <w:p w:rsidR="00987DA9" w:rsidRPr="00E65DE9" w:rsidRDefault="00987DA9" w:rsidP="00D87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DA9" w:rsidRPr="00E65DE9" w:rsidTr="005A3FD2">
        <w:tc>
          <w:tcPr>
            <w:tcW w:w="1256" w:type="dxa"/>
          </w:tcPr>
          <w:p w:rsidR="00987DA9" w:rsidRPr="00E65DE9" w:rsidRDefault="00987DA9" w:rsidP="00D8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484" w:type="dxa"/>
          </w:tcPr>
          <w:p w:rsidR="00987DA9" w:rsidRPr="00E65DE9" w:rsidRDefault="00987DA9" w:rsidP="00D87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6831" w:type="dxa"/>
            <w:gridSpan w:val="5"/>
            <w:vMerge/>
          </w:tcPr>
          <w:p w:rsidR="00987DA9" w:rsidRPr="00E65DE9" w:rsidRDefault="00987DA9" w:rsidP="00D87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DA9" w:rsidRPr="00E65DE9" w:rsidTr="005A3FD2">
        <w:tc>
          <w:tcPr>
            <w:tcW w:w="1256" w:type="dxa"/>
          </w:tcPr>
          <w:p w:rsidR="00987DA9" w:rsidRPr="00E65DE9" w:rsidRDefault="00987DA9" w:rsidP="00D872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484" w:type="dxa"/>
          </w:tcPr>
          <w:p w:rsidR="00987DA9" w:rsidRPr="00E65DE9" w:rsidRDefault="005A3FD2" w:rsidP="0098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</w:tcPr>
          <w:p w:rsidR="00987DA9" w:rsidRPr="00E65DE9" w:rsidRDefault="00987DA9" w:rsidP="00D87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87DA9" w:rsidRPr="00E65DE9" w:rsidRDefault="00987DA9" w:rsidP="00D87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</w:tcPr>
          <w:p w:rsidR="00987DA9" w:rsidRPr="00E65DE9" w:rsidRDefault="00987DA9" w:rsidP="00D87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</w:tcPr>
          <w:p w:rsidR="00987DA9" w:rsidRPr="00E65DE9" w:rsidRDefault="00987DA9" w:rsidP="00D87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4" w:type="dxa"/>
          </w:tcPr>
          <w:p w:rsidR="00987DA9" w:rsidRPr="00E65DE9" w:rsidRDefault="00987DA9" w:rsidP="00D87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DA9" w:rsidRPr="00E65DE9" w:rsidTr="005A3FD2">
        <w:tc>
          <w:tcPr>
            <w:tcW w:w="1256" w:type="dxa"/>
          </w:tcPr>
          <w:p w:rsidR="00987DA9" w:rsidRPr="00E65DE9" w:rsidRDefault="00987DA9" w:rsidP="00D8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4" w:type="dxa"/>
          </w:tcPr>
          <w:p w:rsidR="00987DA9" w:rsidRPr="00E65DE9" w:rsidRDefault="00987DA9" w:rsidP="00D87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187" w:type="dxa"/>
          </w:tcPr>
          <w:p w:rsidR="00987DA9" w:rsidRPr="00E65DE9" w:rsidRDefault="00987DA9" w:rsidP="00D87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620" w:type="dxa"/>
          </w:tcPr>
          <w:p w:rsidR="00987DA9" w:rsidRPr="00E65DE9" w:rsidRDefault="00987DA9" w:rsidP="00D87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23" w:type="dxa"/>
          </w:tcPr>
          <w:p w:rsidR="00987DA9" w:rsidRPr="00E65DE9" w:rsidRDefault="00987DA9" w:rsidP="00D87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47" w:type="dxa"/>
          </w:tcPr>
          <w:p w:rsidR="00987DA9" w:rsidRPr="00E65DE9" w:rsidRDefault="00987DA9" w:rsidP="00D87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354" w:type="dxa"/>
          </w:tcPr>
          <w:p w:rsidR="00987DA9" w:rsidRPr="00E65DE9" w:rsidRDefault="00987DA9" w:rsidP="00D87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9B0DDC" w:rsidRPr="00E65DE9" w:rsidTr="005A3FD2">
        <w:tc>
          <w:tcPr>
            <w:tcW w:w="1256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Макушкин</w:t>
            </w:r>
            <w:proofErr w:type="spellEnd"/>
          </w:p>
        </w:tc>
        <w:tc>
          <w:tcPr>
            <w:tcW w:w="1187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 xml:space="preserve">Савелий </w:t>
            </w:r>
          </w:p>
        </w:tc>
        <w:tc>
          <w:tcPr>
            <w:tcW w:w="1620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1323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11.05.2014</w:t>
            </w:r>
          </w:p>
        </w:tc>
        <w:tc>
          <w:tcPr>
            <w:tcW w:w="1347" w:type="dxa"/>
          </w:tcPr>
          <w:p w:rsidR="009B0DDC" w:rsidRPr="004A29C2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0DDC" w:rsidRPr="00E65DE9" w:rsidTr="005A3FD2">
        <w:tc>
          <w:tcPr>
            <w:tcW w:w="1256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4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Харитонова</w:t>
            </w:r>
          </w:p>
        </w:tc>
        <w:tc>
          <w:tcPr>
            <w:tcW w:w="1187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620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1323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14.02.2014</w:t>
            </w:r>
          </w:p>
        </w:tc>
        <w:tc>
          <w:tcPr>
            <w:tcW w:w="1347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54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0DDC" w:rsidRPr="00E65DE9" w:rsidTr="005A3FD2">
        <w:tc>
          <w:tcPr>
            <w:tcW w:w="1256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4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Хлебников</w:t>
            </w:r>
          </w:p>
        </w:tc>
        <w:tc>
          <w:tcPr>
            <w:tcW w:w="1187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1620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323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17.12.2013</w:t>
            </w:r>
          </w:p>
        </w:tc>
        <w:tc>
          <w:tcPr>
            <w:tcW w:w="1347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987DA9" w:rsidRPr="00E65DE9" w:rsidRDefault="00987DA9" w:rsidP="005A3F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3FD2" w:rsidRPr="00E65DE9" w:rsidRDefault="005A3FD2" w:rsidP="005A3F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DE9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6"/>
        <w:gridCol w:w="1594"/>
        <w:gridCol w:w="1281"/>
        <w:gridCol w:w="1731"/>
        <w:gridCol w:w="1296"/>
        <w:gridCol w:w="1317"/>
        <w:gridCol w:w="1186"/>
      </w:tblGrid>
      <w:tr w:rsidR="005A3FD2" w:rsidRPr="00E65DE9" w:rsidTr="009B0DDC">
        <w:tc>
          <w:tcPr>
            <w:tcW w:w="1166" w:type="dxa"/>
          </w:tcPr>
          <w:p w:rsidR="005A3FD2" w:rsidRPr="00E65DE9" w:rsidRDefault="005A3FD2" w:rsidP="00362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594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811" w:type="dxa"/>
            <w:gridSpan w:val="5"/>
            <w:vMerge w:val="restart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D2" w:rsidRPr="00E65DE9" w:rsidTr="009B0DDC">
        <w:tc>
          <w:tcPr>
            <w:tcW w:w="1166" w:type="dxa"/>
          </w:tcPr>
          <w:p w:rsidR="005A3FD2" w:rsidRPr="00E65DE9" w:rsidRDefault="005A3FD2" w:rsidP="0036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594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811" w:type="dxa"/>
            <w:gridSpan w:val="5"/>
            <w:vMerge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D2" w:rsidRPr="00E65DE9" w:rsidTr="009B0DDC">
        <w:tc>
          <w:tcPr>
            <w:tcW w:w="1166" w:type="dxa"/>
          </w:tcPr>
          <w:p w:rsidR="005A3FD2" w:rsidRPr="00E65DE9" w:rsidRDefault="005A3FD2" w:rsidP="0036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94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6811" w:type="dxa"/>
            <w:gridSpan w:val="5"/>
            <w:vMerge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D2" w:rsidRPr="00E65DE9" w:rsidTr="009B0DDC">
        <w:tc>
          <w:tcPr>
            <w:tcW w:w="1166" w:type="dxa"/>
          </w:tcPr>
          <w:p w:rsidR="005A3FD2" w:rsidRPr="00E65DE9" w:rsidRDefault="005A3FD2" w:rsidP="00362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94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1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7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6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D2" w:rsidRPr="00E65DE9" w:rsidTr="009B0DDC">
        <w:tc>
          <w:tcPr>
            <w:tcW w:w="1166" w:type="dxa"/>
          </w:tcPr>
          <w:p w:rsidR="005A3FD2" w:rsidRPr="00E65DE9" w:rsidRDefault="005A3FD2" w:rsidP="0036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94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81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31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17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186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9B0DDC" w:rsidRPr="00E65DE9" w:rsidTr="009B0DDC">
        <w:tc>
          <w:tcPr>
            <w:tcW w:w="1166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9B0DDC" w:rsidRPr="00B359D5" w:rsidRDefault="009B0DDC" w:rsidP="009B0D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Борисенко </w:t>
            </w:r>
          </w:p>
        </w:tc>
        <w:tc>
          <w:tcPr>
            <w:tcW w:w="1281" w:type="dxa"/>
          </w:tcPr>
          <w:p w:rsidR="009B0DDC" w:rsidRPr="004A29C2" w:rsidRDefault="009B0DDC" w:rsidP="009B0D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731" w:type="dxa"/>
          </w:tcPr>
          <w:p w:rsidR="009B0DDC" w:rsidRPr="004A29C2" w:rsidRDefault="009B0DDC" w:rsidP="009B0D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9C2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:rsidR="009B0DDC" w:rsidRPr="004A29C2" w:rsidRDefault="009B0DDC" w:rsidP="009B0D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  <w:r w:rsidRPr="004A29C2">
              <w:rPr>
                <w:rFonts w:ascii="Times New Roman" w:hAnsi="Times New Roman" w:cs="Times New Roman"/>
                <w:sz w:val="24"/>
                <w:szCs w:val="24"/>
              </w:rPr>
              <w:t>.2012</w:t>
            </w:r>
          </w:p>
        </w:tc>
        <w:tc>
          <w:tcPr>
            <w:tcW w:w="1317" w:type="dxa"/>
          </w:tcPr>
          <w:p w:rsidR="009B0DDC" w:rsidRPr="004A29C2" w:rsidRDefault="009B0DDC" w:rsidP="009B0D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6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0DDC" w:rsidRPr="00E65DE9" w:rsidTr="009B0DDC">
        <w:tc>
          <w:tcPr>
            <w:tcW w:w="1166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9B0DDC" w:rsidRPr="00E65DE9" w:rsidRDefault="009B0DDC" w:rsidP="009B0D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 xml:space="preserve">Овчинникова </w:t>
            </w:r>
          </w:p>
        </w:tc>
        <w:tc>
          <w:tcPr>
            <w:tcW w:w="1281" w:type="dxa"/>
          </w:tcPr>
          <w:p w:rsidR="009B0DDC" w:rsidRPr="00E65DE9" w:rsidRDefault="009B0DDC" w:rsidP="009B0D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1731" w:type="dxa"/>
          </w:tcPr>
          <w:p w:rsidR="009B0DDC" w:rsidRPr="00E65DE9" w:rsidRDefault="009B0DDC" w:rsidP="009B0D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96" w:type="dxa"/>
          </w:tcPr>
          <w:p w:rsidR="009B0DDC" w:rsidRPr="00E65DE9" w:rsidRDefault="009B0DDC" w:rsidP="009B0D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30.08.2012</w:t>
            </w:r>
          </w:p>
        </w:tc>
        <w:tc>
          <w:tcPr>
            <w:tcW w:w="1317" w:type="dxa"/>
          </w:tcPr>
          <w:p w:rsidR="009B0DDC" w:rsidRPr="00E65DE9" w:rsidRDefault="009B0DDC" w:rsidP="009B0D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86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0DDC" w:rsidRPr="00E65DE9" w:rsidTr="009B0DDC">
        <w:tc>
          <w:tcPr>
            <w:tcW w:w="1166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9B0DDC" w:rsidRPr="00E65DE9" w:rsidRDefault="009B0DDC" w:rsidP="009B0D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Кордумов</w:t>
            </w:r>
            <w:proofErr w:type="spellEnd"/>
            <w:r w:rsidRPr="00E65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</w:tcPr>
          <w:p w:rsidR="009B0DDC" w:rsidRPr="00E65DE9" w:rsidRDefault="009B0DDC" w:rsidP="009B0D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731" w:type="dxa"/>
          </w:tcPr>
          <w:p w:rsidR="009B0DDC" w:rsidRPr="00E65DE9" w:rsidRDefault="009B0DDC" w:rsidP="009B0D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1296" w:type="dxa"/>
          </w:tcPr>
          <w:p w:rsidR="009B0DDC" w:rsidRPr="00E65DE9" w:rsidRDefault="009B0DDC" w:rsidP="009B0D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11.01.2012</w:t>
            </w:r>
          </w:p>
        </w:tc>
        <w:tc>
          <w:tcPr>
            <w:tcW w:w="1317" w:type="dxa"/>
          </w:tcPr>
          <w:p w:rsidR="009B0DDC" w:rsidRPr="009B0DDC" w:rsidRDefault="009B0DDC" w:rsidP="009B0D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5A3FD2" w:rsidRDefault="005A3FD2" w:rsidP="005A3FD2">
      <w:pPr>
        <w:jc w:val="center"/>
      </w:pPr>
    </w:p>
    <w:p w:rsidR="005A3FD2" w:rsidRDefault="005A3FD2" w:rsidP="005A3FD2">
      <w:pPr>
        <w:jc w:val="center"/>
      </w:pPr>
    </w:p>
    <w:p w:rsidR="005A3FD2" w:rsidRPr="00E65DE9" w:rsidRDefault="005A3FD2" w:rsidP="005A3F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DE9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7"/>
        <w:gridCol w:w="1594"/>
        <w:gridCol w:w="1281"/>
        <w:gridCol w:w="1785"/>
        <w:gridCol w:w="1231"/>
        <w:gridCol w:w="1322"/>
        <w:gridCol w:w="1191"/>
      </w:tblGrid>
      <w:tr w:rsidR="005A3FD2" w:rsidRPr="00E65DE9" w:rsidTr="003629FB">
        <w:tc>
          <w:tcPr>
            <w:tcW w:w="1167" w:type="dxa"/>
          </w:tcPr>
          <w:p w:rsidR="005A3FD2" w:rsidRPr="00E65DE9" w:rsidRDefault="005A3FD2" w:rsidP="00362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594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810" w:type="dxa"/>
            <w:gridSpan w:val="5"/>
            <w:vMerge w:val="restart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D2" w:rsidRPr="00E65DE9" w:rsidTr="003629FB">
        <w:tc>
          <w:tcPr>
            <w:tcW w:w="1167" w:type="dxa"/>
          </w:tcPr>
          <w:p w:rsidR="005A3FD2" w:rsidRPr="00E65DE9" w:rsidRDefault="005A3FD2" w:rsidP="0036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594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810" w:type="dxa"/>
            <w:gridSpan w:val="5"/>
            <w:vMerge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D2" w:rsidRPr="00E65DE9" w:rsidTr="003629FB">
        <w:tc>
          <w:tcPr>
            <w:tcW w:w="1167" w:type="dxa"/>
          </w:tcPr>
          <w:p w:rsidR="005A3FD2" w:rsidRPr="00E65DE9" w:rsidRDefault="005A3FD2" w:rsidP="0036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94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6810" w:type="dxa"/>
            <w:gridSpan w:val="5"/>
            <w:vMerge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D2" w:rsidRPr="00E65DE9" w:rsidTr="003629FB">
        <w:tc>
          <w:tcPr>
            <w:tcW w:w="1167" w:type="dxa"/>
          </w:tcPr>
          <w:p w:rsidR="005A3FD2" w:rsidRPr="00E65DE9" w:rsidRDefault="005A3FD2" w:rsidP="00362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94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1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D2" w:rsidRPr="00E65DE9" w:rsidTr="003629FB">
        <w:tc>
          <w:tcPr>
            <w:tcW w:w="1167" w:type="dxa"/>
          </w:tcPr>
          <w:p w:rsidR="005A3FD2" w:rsidRPr="00E65DE9" w:rsidRDefault="005A3FD2" w:rsidP="0036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94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81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85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31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22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191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9B0DDC" w:rsidRPr="00E65DE9" w:rsidTr="003629FB">
        <w:tc>
          <w:tcPr>
            <w:tcW w:w="1167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Гусев</w:t>
            </w:r>
          </w:p>
        </w:tc>
        <w:tc>
          <w:tcPr>
            <w:tcW w:w="1281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  <w:tc>
          <w:tcPr>
            <w:tcW w:w="1785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31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16.12.10</w:t>
            </w:r>
          </w:p>
        </w:tc>
        <w:tc>
          <w:tcPr>
            <w:tcW w:w="1322" w:type="dxa"/>
          </w:tcPr>
          <w:p w:rsidR="009B0DDC" w:rsidRPr="004A29C2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29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91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0DDC" w:rsidRPr="00E65DE9" w:rsidTr="003629FB">
        <w:tc>
          <w:tcPr>
            <w:tcW w:w="1167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 xml:space="preserve">Набиев </w:t>
            </w:r>
          </w:p>
        </w:tc>
        <w:tc>
          <w:tcPr>
            <w:tcW w:w="1281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Наил</w:t>
            </w:r>
            <w:proofErr w:type="spellEnd"/>
            <w:r w:rsidRPr="00E65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5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31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11.05.11</w:t>
            </w:r>
          </w:p>
        </w:tc>
        <w:tc>
          <w:tcPr>
            <w:tcW w:w="1322" w:type="dxa"/>
          </w:tcPr>
          <w:p w:rsidR="009B0DDC" w:rsidRPr="004A29C2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29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91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9B0DDC" w:rsidRPr="00E65DE9" w:rsidTr="00F85ECD">
        <w:tc>
          <w:tcPr>
            <w:tcW w:w="1167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9B0DDC" w:rsidRPr="004A29C2" w:rsidRDefault="009B0DDC" w:rsidP="009B0DDC">
            <w:pPr>
              <w:pStyle w:val="3"/>
              <w:spacing w:before="0" w:beforeAutospacing="0" w:after="0" w:afterAutospacing="0"/>
              <w:jc w:val="center"/>
              <w:outlineLvl w:val="2"/>
              <w:rPr>
                <w:rStyle w:val="ng-binding"/>
                <w:b w:val="0"/>
                <w:color w:val="000000"/>
                <w:sz w:val="24"/>
                <w:szCs w:val="24"/>
              </w:rPr>
            </w:pPr>
            <w:r w:rsidRPr="004A29C2">
              <w:rPr>
                <w:b w:val="0"/>
                <w:bCs w:val="0"/>
                <w:color w:val="000000"/>
                <w:spacing w:val="-10"/>
                <w:sz w:val="24"/>
                <w:szCs w:val="24"/>
              </w:rPr>
              <w:t>Коновалов</w:t>
            </w:r>
          </w:p>
        </w:tc>
        <w:tc>
          <w:tcPr>
            <w:tcW w:w="1281" w:type="dxa"/>
          </w:tcPr>
          <w:p w:rsidR="009B0DDC" w:rsidRPr="004A29C2" w:rsidRDefault="009B0DDC" w:rsidP="009B0DDC">
            <w:pPr>
              <w:pStyle w:val="3"/>
              <w:spacing w:before="0" w:beforeAutospacing="0" w:after="0" w:afterAutospacing="0"/>
              <w:jc w:val="center"/>
              <w:outlineLvl w:val="2"/>
              <w:rPr>
                <w:rStyle w:val="ng-binding"/>
                <w:b w:val="0"/>
                <w:color w:val="000000"/>
                <w:sz w:val="24"/>
                <w:szCs w:val="24"/>
              </w:rPr>
            </w:pPr>
            <w:r w:rsidRPr="004A29C2">
              <w:rPr>
                <w:b w:val="0"/>
                <w:bCs w:val="0"/>
                <w:color w:val="000000"/>
                <w:spacing w:val="-10"/>
                <w:sz w:val="24"/>
                <w:szCs w:val="24"/>
              </w:rPr>
              <w:t>Лев</w:t>
            </w:r>
          </w:p>
        </w:tc>
        <w:tc>
          <w:tcPr>
            <w:tcW w:w="1785" w:type="dxa"/>
          </w:tcPr>
          <w:p w:rsidR="009B0DDC" w:rsidRPr="004A29C2" w:rsidRDefault="009B0DDC" w:rsidP="009B0DDC">
            <w:pPr>
              <w:pStyle w:val="3"/>
              <w:spacing w:before="0" w:beforeAutospacing="0" w:after="0" w:afterAutospacing="0"/>
              <w:jc w:val="center"/>
              <w:outlineLvl w:val="2"/>
              <w:rPr>
                <w:rStyle w:val="ng-binding"/>
                <w:b w:val="0"/>
                <w:color w:val="000000"/>
                <w:sz w:val="24"/>
                <w:szCs w:val="24"/>
              </w:rPr>
            </w:pPr>
            <w:r w:rsidRPr="004A29C2">
              <w:rPr>
                <w:b w:val="0"/>
                <w:color w:val="000000"/>
                <w:spacing w:val="-10"/>
                <w:sz w:val="24"/>
                <w:szCs w:val="24"/>
              </w:rPr>
              <w:t>8А</w:t>
            </w:r>
            <w:r w:rsidRPr="004A29C2">
              <w:rPr>
                <w:b w:val="0"/>
                <w:bCs w:val="0"/>
                <w:color w:val="000000"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1231" w:type="dxa"/>
          </w:tcPr>
          <w:p w:rsidR="009B0DDC" w:rsidRPr="004A29C2" w:rsidRDefault="009B0DDC" w:rsidP="009B0DDC">
            <w:pPr>
              <w:pStyle w:val="3"/>
              <w:spacing w:before="0" w:beforeAutospacing="0" w:after="0" w:afterAutospacing="0"/>
              <w:jc w:val="center"/>
              <w:outlineLvl w:val="2"/>
              <w:rPr>
                <w:rStyle w:val="ng-binding"/>
                <w:b w:val="0"/>
                <w:color w:val="000000"/>
                <w:sz w:val="24"/>
                <w:szCs w:val="24"/>
              </w:rPr>
            </w:pPr>
            <w:r w:rsidRPr="004A29C2">
              <w:rPr>
                <w:rStyle w:val="ng-binding"/>
                <w:b w:val="0"/>
                <w:color w:val="000000"/>
                <w:sz w:val="24"/>
                <w:szCs w:val="24"/>
              </w:rPr>
              <w:t>14.07.11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9B0DDC" w:rsidRPr="004A29C2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29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91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5A3FD2" w:rsidRPr="00E65DE9" w:rsidRDefault="005A3FD2" w:rsidP="005A3F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5DE9" w:rsidRPr="00E65DE9" w:rsidRDefault="00E65DE9" w:rsidP="005A3F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5DE9" w:rsidRDefault="00E65DE9" w:rsidP="005A3F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0DDC" w:rsidRPr="00E65DE9" w:rsidRDefault="009B0DDC" w:rsidP="005A3F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5DE9" w:rsidRPr="00E65DE9" w:rsidRDefault="00E65DE9" w:rsidP="00E65D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5DE9" w:rsidRPr="00E65DE9" w:rsidRDefault="00E65DE9" w:rsidP="00E65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DE9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0"/>
        <w:gridCol w:w="1565"/>
        <w:gridCol w:w="1252"/>
        <w:gridCol w:w="1610"/>
        <w:gridCol w:w="1296"/>
        <w:gridCol w:w="1303"/>
        <w:gridCol w:w="1385"/>
      </w:tblGrid>
      <w:tr w:rsidR="00E65DE9" w:rsidRPr="00E65DE9" w:rsidTr="00E65DE9">
        <w:tc>
          <w:tcPr>
            <w:tcW w:w="1161" w:type="dxa"/>
          </w:tcPr>
          <w:p w:rsidR="00E65DE9" w:rsidRPr="00E65DE9" w:rsidRDefault="00E65DE9" w:rsidP="000A3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582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828" w:type="dxa"/>
            <w:gridSpan w:val="5"/>
            <w:vMerge w:val="restart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DE9" w:rsidRPr="00E65DE9" w:rsidTr="00E65DE9">
        <w:tc>
          <w:tcPr>
            <w:tcW w:w="1161" w:type="dxa"/>
          </w:tcPr>
          <w:p w:rsidR="00E65DE9" w:rsidRPr="00E65DE9" w:rsidRDefault="00E65DE9" w:rsidP="000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582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828" w:type="dxa"/>
            <w:gridSpan w:val="5"/>
            <w:vMerge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DE9" w:rsidRPr="00E65DE9" w:rsidTr="00E65DE9">
        <w:tc>
          <w:tcPr>
            <w:tcW w:w="1161" w:type="dxa"/>
          </w:tcPr>
          <w:p w:rsidR="00E65DE9" w:rsidRPr="00E65DE9" w:rsidRDefault="00E65DE9" w:rsidP="000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82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6828" w:type="dxa"/>
            <w:gridSpan w:val="5"/>
            <w:vMerge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DE9" w:rsidRPr="00E65DE9" w:rsidTr="00E65DE9">
        <w:tc>
          <w:tcPr>
            <w:tcW w:w="1161" w:type="dxa"/>
          </w:tcPr>
          <w:p w:rsidR="00E65DE9" w:rsidRPr="00E65DE9" w:rsidRDefault="00E65DE9" w:rsidP="000A3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82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3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1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DE9" w:rsidRPr="00E65DE9" w:rsidTr="00E65DE9">
        <w:tc>
          <w:tcPr>
            <w:tcW w:w="1161" w:type="dxa"/>
          </w:tcPr>
          <w:p w:rsidR="00E65DE9" w:rsidRPr="00E65DE9" w:rsidRDefault="00E65DE9" w:rsidP="000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82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3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61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16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182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9B0DDC" w:rsidRPr="00E65DE9" w:rsidTr="00DB0CDF">
        <w:tc>
          <w:tcPr>
            <w:tcW w:w="1161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Зоркальцев</w:t>
            </w:r>
            <w:proofErr w:type="spellEnd"/>
          </w:p>
        </w:tc>
        <w:tc>
          <w:tcPr>
            <w:tcW w:w="1273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Добрыня</w:t>
            </w:r>
          </w:p>
        </w:tc>
        <w:tc>
          <w:tcPr>
            <w:tcW w:w="1761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96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11.10.10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9B0DDC" w:rsidRPr="004A29C2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82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B0DDC" w:rsidRPr="00E65DE9" w:rsidTr="00DB0CDF">
        <w:tc>
          <w:tcPr>
            <w:tcW w:w="1161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2" w:type="dxa"/>
          </w:tcPr>
          <w:p w:rsidR="009B0DDC" w:rsidRPr="00E65DE9" w:rsidRDefault="009B0DDC" w:rsidP="009B0DDC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E65DE9">
              <w:rPr>
                <w:b w:val="0"/>
                <w:bCs w:val="0"/>
                <w:color w:val="000000"/>
                <w:spacing w:val="-10"/>
                <w:sz w:val="24"/>
                <w:szCs w:val="24"/>
              </w:rPr>
              <w:t>Шерина</w:t>
            </w:r>
            <w:proofErr w:type="spellEnd"/>
          </w:p>
        </w:tc>
        <w:tc>
          <w:tcPr>
            <w:tcW w:w="1273" w:type="dxa"/>
          </w:tcPr>
          <w:p w:rsidR="009B0DDC" w:rsidRPr="00E65DE9" w:rsidRDefault="009B0DDC" w:rsidP="009B0DDC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E65DE9">
              <w:rPr>
                <w:b w:val="0"/>
                <w:bCs w:val="0"/>
                <w:color w:val="000000"/>
                <w:spacing w:val="-10"/>
                <w:sz w:val="24"/>
                <w:szCs w:val="24"/>
              </w:rPr>
              <w:t>Валерия</w:t>
            </w:r>
          </w:p>
        </w:tc>
        <w:tc>
          <w:tcPr>
            <w:tcW w:w="1761" w:type="dxa"/>
          </w:tcPr>
          <w:p w:rsidR="009B0DDC" w:rsidRPr="00E65DE9" w:rsidRDefault="009B0DDC" w:rsidP="009B0DDC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E65DE9">
              <w:rPr>
                <w:b w:val="0"/>
                <w:bCs w:val="0"/>
                <w:color w:val="000000"/>
                <w:spacing w:val="-10"/>
                <w:sz w:val="24"/>
                <w:szCs w:val="24"/>
              </w:rPr>
              <w:t>9Б</w:t>
            </w:r>
          </w:p>
        </w:tc>
        <w:tc>
          <w:tcPr>
            <w:tcW w:w="1296" w:type="dxa"/>
          </w:tcPr>
          <w:p w:rsidR="009B0DDC" w:rsidRPr="00E65DE9" w:rsidRDefault="009B0DDC" w:rsidP="009B0DDC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E65DE9">
              <w:rPr>
                <w:rStyle w:val="ng-binding"/>
                <w:b w:val="0"/>
                <w:color w:val="000000"/>
                <w:sz w:val="24"/>
                <w:szCs w:val="24"/>
              </w:rPr>
              <w:t>28.02.10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9B0DDC" w:rsidRPr="004A29C2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82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9B0DDC" w:rsidRPr="00E65DE9" w:rsidTr="00DB0CDF">
        <w:tc>
          <w:tcPr>
            <w:tcW w:w="1161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Галковская</w:t>
            </w:r>
            <w:proofErr w:type="spellEnd"/>
          </w:p>
        </w:tc>
        <w:tc>
          <w:tcPr>
            <w:tcW w:w="1273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1761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96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15.08.2010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9B0DDC" w:rsidRPr="004A29C2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2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E65DE9" w:rsidRPr="00E65DE9" w:rsidRDefault="00E65DE9" w:rsidP="005A3F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5DE9" w:rsidRPr="00E65DE9" w:rsidRDefault="00E65DE9" w:rsidP="00E65D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5DE9" w:rsidRPr="00E65DE9" w:rsidRDefault="00E65DE9" w:rsidP="00E65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DE9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1"/>
        <w:gridCol w:w="1582"/>
        <w:gridCol w:w="1273"/>
        <w:gridCol w:w="1761"/>
        <w:gridCol w:w="1296"/>
        <w:gridCol w:w="1316"/>
        <w:gridCol w:w="1182"/>
      </w:tblGrid>
      <w:tr w:rsidR="00E65DE9" w:rsidRPr="00E65DE9" w:rsidTr="000A38C3">
        <w:tc>
          <w:tcPr>
            <w:tcW w:w="1161" w:type="dxa"/>
          </w:tcPr>
          <w:p w:rsidR="00E65DE9" w:rsidRPr="00E65DE9" w:rsidRDefault="00E65DE9" w:rsidP="000A3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582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828" w:type="dxa"/>
            <w:gridSpan w:val="5"/>
            <w:vMerge w:val="restart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DE9" w:rsidRPr="00E65DE9" w:rsidTr="000A38C3">
        <w:tc>
          <w:tcPr>
            <w:tcW w:w="1161" w:type="dxa"/>
          </w:tcPr>
          <w:p w:rsidR="00E65DE9" w:rsidRPr="00E65DE9" w:rsidRDefault="00E65DE9" w:rsidP="000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582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828" w:type="dxa"/>
            <w:gridSpan w:val="5"/>
            <w:vMerge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DE9" w:rsidRPr="00E65DE9" w:rsidTr="000A38C3">
        <w:tc>
          <w:tcPr>
            <w:tcW w:w="1161" w:type="dxa"/>
          </w:tcPr>
          <w:p w:rsidR="00E65DE9" w:rsidRPr="00E65DE9" w:rsidRDefault="00E65DE9" w:rsidP="000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82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6828" w:type="dxa"/>
            <w:gridSpan w:val="5"/>
            <w:vMerge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DE9" w:rsidRPr="00E65DE9" w:rsidTr="000A38C3">
        <w:tc>
          <w:tcPr>
            <w:tcW w:w="1161" w:type="dxa"/>
          </w:tcPr>
          <w:p w:rsidR="00E65DE9" w:rsidRPr="00E65DE9" w:rsidRDefault="00E65DE9" w:rsidP="000A3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82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3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1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DE9" w:rsidRPr="00E65DE9" w:rsidTr="000A38C3">
        <w:tc>
          <w:tcPr>
            <w:tcW w:w="1161" w:type="dxa"/>
          </w:tcPr>
          <w:p w:rsidR="00E65DE9" w:rsidRPr="00E65DE9" w:rsidRDefault="00E65DE9" w:rsidP="000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82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3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61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16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182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9B0DDC" w:rsidRPr="00E65DE9" w:rsidTr="006365A7">
        <w:tc>
          <w:tcPr>
            <w:tcW w:w="1161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Зубенко</w:t>
            </w:r>
          </w:p>
        </w:tc>
        <w:tc>
          <w:tcPr>
            <w:tcW w:w="1273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1761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296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24.04.09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9B0DDC" w:rsidRPr="004A29C2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29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182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bookmarkStart w:id="0" w:name="_GoBack"/>
        <w:bookmarkEnd w:id="0"/>
      </w:tr>
      <w:tr w:rsidR="009B0DDC" w:rsidRPr="00E65DE9" w:rsidTr="006365A7">
        <w:tc>
          <w:tcPr>
            <w:tcW w:w="1161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2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Тимощенко</w:t>
            </w:r>
          </w:p>
        </w:tc>
        <w:tc>
          <w:tcPr>
            <w:tcW w:w="1273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761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eastAsia="Calibri" w:hAnsi="Times New Roman" w:cs="Times New Roman"/>
                <w:sz w:val="24"/>
                <w:szCs w:val="24"/>
              </w:rPr>
              <w:t>04.03.2009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9B0DDC" w:rsidRPr="004A29C2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2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E65DE9" w:rsidRPr="00E65DE9" w:rsidRDefault="00E65DE9" w:rsidP="005A3F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5DE9" w:rsidRPr="00E65DE9" w:rsidRDefault="00E65DE9" w:rsidP="00E65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DE9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7"/>
        <w:gridCol w:w="1560"/>
        <w:gridCol w:w="1258"/>
        <w:gridCol w:w="1632"/>
        <w:gridCol w:w="1280"/>
        <w:gridCol w:w="1299"/>
        <w:gridCol w:w="1385"/>
      </w:tblGrid>
      <w:tr w:rsidR="00E65DE9" w:rsidRPr="00E65DE9" w:rsidTr="00E65DE9">
        <w:tc>
          <w:tcPr>
            <w:tcW w:w="1158" w:type="dxa"/>
          </w:tcPr>
          <w:p w:rsidR="00E65DE9" w:rsidRPr="00E65DE9" w:rsidRDefault="00E65DE9" w:rsidP="000A3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576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837" w:type="dxa"/>
            <w:gridSpan w:val="5"/>
            <w:vMerge w:val="restart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DE9" w:rsidRPr="00E65DE9" w:rsidTr="00E65DE9">
        <w:tc>
          <w:tcPr>
            <w:tcW w:w="1158" w:type="dxa"/>
          </w:tcPr>
          <w:p w:rsidR="00E65DE9" w:rsidRPr="00E65DE9" w:rsidRDefault="00E65DE9" w:rsidP="000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576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837" w:type="dxa"/>
            <w:gridSpan w:val="5"/>
            <w:vMerge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DE9" w:rsidRPr="00E65DE9" w:rsidTr="00E65DE9">
        <w:tc>
          <w:tcPr>
            <w:tcW w:w="1158" w:type="dxa"/>
          </w:tcPr>
          <w:p w:rsidR="00E65DE9" w:rsidRPr="00E65DE9" w:rsidRDefault="00E65DE9" w:rsidP="000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76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6837" w:type="dxa"/>
            <w:gridSpan w:val="5"/>
            <w:vMerge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DE9" w:rsidRPr="00E65DE9" w:rsidTr="00E65DE9">
        <w:tc>
          <w:tcPr>
            <w:tcW w:w="1158" w:type="dxa"/>
          </w:tcPr>
          <w:p w:rsidR="00E65DE9" w:rsidRPr="00E65DE9" w:rsidRDefault="00E65DE9" w:rsidP="000A3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76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1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2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DE9" w:rsidRPr="00E65DE9" w:rsidTr="00E65DE9">
        <w:tc>
          <w:tcPr>
            <w:tcW w:w="1158" w:type="dxa"/>
          </w:tcPr>
          <w:p w:rsidR="00E65DE9" w:rsidRPr="00E65DE9" w:rsidRDefault="00E65DE9" w:rsidP="000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76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1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85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2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11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178" w:type="dxa"/>
          </w:tcPr>
          <w:p w:rsidR="00E65DE9" w:rsidRPr="00E65DE9" w:rsidRDefault="00E65DE9" w:rsidP="000A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9B0DDC" w:rsidRPr="00E65DE9" w:rsidTr="006C7C52">
        <w:tc>
          <w:tcPr>
            <w:tcW w:w="1158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Копылова</w:t>
            </w:r>
          </w:p>
        </w:tc>
        <w:tc>
          <w:tcPr>
            <w:tcW w:w="1271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Екатерина</w:t>
            </w:r>
          </w:p>
        </w:tc>
        <w:tc>
          <w:tcPr>
            <w:tcW w:w="1785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11А</w:t>
            </w:r>
          </w:p>
        </w:tc>
        <w:tc>
          <w:tcPr>
            <w:tcW w:w="1292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Style w:val="ng-binding"/>
                <w:rFonts w:ascii="Times New Roman" w:hAnsi="Times New Roman" w:cs="Times New Roman"/>
                <w:color w:val="000000"/>
                <w:sz w:val="24"/>
                <w:szCs w:val="24"/>
              </w:rPr>
              <w:t>23.08.08</w:t>
            </w: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9B0DDC" w:rsidRPr="004A29C2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29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78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0DDC" w:rsidRPr="00E65DE9" w:rsidTr="006C7C52">
        <w:tc>
          <w:tcPr>
            <w:tcW w:w="1158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DE9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Конради</w:t>
            </w:r>
            <w:proofErr w:type="spellEnd"/>
          </w:p>
        </w:tc>
        <w:tc>
          <w:tcPr>
            <w:tcW w:w="1271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София</w:t>
            </w:r>
          </w:p>
        </w:tc>
        <w:tc>
          <w:tcPr>
            <w:tcW w:w="1785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11Б</w:t>
            </w:r>
          </w:p>
        </w:tc>
        <w:tc>
          <w:tcPr>
            <w:tcW w:w="1292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Style w:val="ng-binding"/>
                <w:rFonts w:ascii="Times New Roman" w:hAnsi="Times New Roman" w:cs="Times New Roman"/>
                <w:color w:val="000000"/>
                <w:sz w:val="24"/>
                <w:szCs w:val="24"/>
              </w:rPr>
              <w:t>24.11.07</w:t>
            </w: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9B0DDC" w:rsidRPr="004A29C2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178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B0DDC" w:rsidRPr="00E65DE9" w:rsidTr="006C7C52">
        <w:tc>
          <w:tcPr>
            <w:tcW w:w="1158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Лысова</w:t>
            </w:r>
          </w:p>
        </w:tc>
        <w:tc>
          <w:tcPr>
            <w:tcW w:w="1271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785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292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23.01.08</w:t>
            </w: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9B0DDC" w:rsidRPr="004A29C2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78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0DDC" w:rsidRPr="00E65DE9" w:rsidTr="006C7C52">
        <w:tc>
          <w:tcPr>
            <w:tcW w:w="1158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Масанова</w:t>
            </w:r>
            <w:proofErr w:type="spellEnd"/>
          </w:p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785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292" w:type="dxa"/>
          </w:tcPr>
          <w:p w:rsidR="009B0DDC" w:rsidRPr="00E65DE9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09.04.08</w:t>
            </w: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9B0DDC" w:rsidRPr="004A29C2" w:rsidRDefault="009B0DDC" w:rsidP="009B0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178" w:type="dxa"/>
            <w:vAlign w:val="bottom"/>
          </w:tcPr>
          <w:p w:rsidR="009B0DDC" w:rsidRPr="00E65DE9" w:rsidRDefault="009B0DDC" w:rsidP="009B0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E65DE9" w:rsidRDefault="00E65DE9" w:rsidP="00E65DE9">
      <w:pPr>
        <w:jc w:val="center"/>
      </w:pPr>
    </w:p>
    <w:p w:rsidR="00E65DE9" w:rsidRDefault="00E65DE9" w:rsidP="005A3FD2">
      <w:pPr>
        <w:jc w:val="center"/>
      </w:pPr>
    </w:p>
    <w:sectPr w:rsidR="00E65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24A"/>
    <w:rsid w:val="002F1D55"/>
    <w:rsid w:val="004C1C52"/>
    <w:rsid w:val="00520046"/>
    <w:rsid w:val="005A3FD2"/>
    <w:rsid w:val="00987DA9"/>
    <w:rsid w:val="009B0DDC"/>
    <w:rsid w:val="00D9124A"/>
    <w:rsid w:val="00E6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4FF3"/>
  <w15:docId w15:val="{A612A3A6-5AE1-48BB-86DD-2D9637FD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65D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A3FD2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65D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g-binding">
    <w:name w:val="ng-binding"/>
    <w:basedOn w:val="a0"/>
    <w:rsid w:val="00E65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Ольга</cp:lastModifiedBy>
  <cp:revision>6</cp:revision>
  <dcterms:created xsi:type="dcterms:W3CDTF">2025-09-24T13:39:00Z</dcterms:created>
  <dcterms:modified xsi:type="dcterms:W3CDTF">2025-10-03T14:51:00Z</dcterms:modified>
</cp:coreProperties>
</file>