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A9" w:rsidRPr="004C1C52" w:rsidRDefault="00987DA9" w:rsidP="00987DA9">
      <w:pPr>
        <w:jc w:val="center"/>
        <w:rPr>
          <w:rFonts w:ascii="Times New Roman" w:hAnsi="Times New Roman" w:cs="Times New Roman"/>
          <w:b/>
        </w:rPr>
      </w:pPr>
      <w:r w:rsidRPr="004C1C52">
        <w:rPr>
          <w:rFonts w:ascii="Times New Roman" w:hAnsi="Times New Roman" w:cs="Times New Roman"/>
          <w:b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0"/>
        <w:gridCol w:w="1666"/>
        <w:gridCol w:w="1224"/>
        <w:gridCol w:w="1223"/>
        <w:gridCol w:w="1370"/>
        <w:gridCol w:w="1363"/>
        <w:gridCol w:w="1435"/>
      </w:tblGrid>
      <w:tr w:rsidR="00987DA9" w:rsidRPr="004C1C52" w:rsidTr="002D006E">
        <w:tc>
          <w:tcPr>
            <w:tcW w:w="1309" w:type="dxa"/>
          </w:tcPr>
          <w:p w:rsidR="00987DA9" w:rsidRPr="004C1C52" w:rsidRDefault="00987DA9" w:rsidP="00D87281">
            <w:pPr>
              <w:rPr>
                <w:rFonts w:ascii="Times New Roman" w:hAnsi="Times New Roman" w:cs="Times New Roman"/>
                <w:b/>
              </w:rPr>
            </w:pPr>
            <w:r w:rsidRPr="004C1C52">
              <w:rPr>
                <w:rFonts w:ascii="Times New Roman" w:hAnsi="Times New Roman" w:cs="Times New Roman"/>
                <w:b/>
              </w:rPr>
              <w:t xml:space="preserve">Город      </w:t>
            </w:r>
          </w:p>
        </w:tc>
        <w:tc>
          <w:tcPr>
            <w:tcW w:w="1556" w:type="dxa"/>
          </w:tcPr>
          <w:p w:rsidR="00987DA9" w:rsidRPr="004C1C52" w:rsidRDefault="00987DA9" w:rsidP="00D872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1C52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6706" w:type="dxa"/>
            <w:gridSpan w:val="5"/>
            <w:vMerge w:val="restart"/>
          </w:tcPr>
          <w:p w:rsidR="00987DA9" w:rsidRPr="004C1C52" w:rsidRDefault="00987DA9" w:rsidP="00D872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7DA9" w:rsidRPr="004C1C52" w:rsidTr="002D006E">
        <w:tc>
          <w:tcPr>
            <w:tcW w:w="1309" w:type="dxa"/>
          </w:tcPr>
          <w:p w:rsidR="00987DA9" w:rsidRPr="004C1C52" w:rsidRDefault="00987DA9" w:rsidP="00D87281">
            <w:pPr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  <w:b/>
              </w:rPr>
              <w:t xml:space="preserve">Предмет    </w:t>
            </w:r>
          </w:p>
        </w:tc>
        <w:tc>
          <w:tcPr>
            <w:tcW w:w="1556" w:type="dxa"/>
          </w:tcPr>
          <w:p w:rsidR="00987DA9" w:rsidRPr="004C1C52" w:rsidRDefault="002D006E" w:rsidP="00D872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6706" w:type="dxa"/>
            <w:gridSpan w:val="5"/>
            <w:vMerge/>
          </w:tcPr>
          <w:p w:rsidR="00987DA9" w:rsidRPr="004C1C52" w:rsidRDefault="00987DA9" w:rsidP="00D872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7DA9" w:rsidRPr="004C1C52" w:rsidTr="002D006E">
        <w:tc>
          <w:tcPr>
            <w:tcW w:w="1309" w:type="dxa"/>
          </w:tcPr>
          <w:p w:rsidR="00987DA9" w:rsidRPr="004C1C52" w:rsidRDefault="00987DA9" w:rsidP="00D87281">
            <w:pPr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56" w:type="dxa"/>
          </w:tcPr>
          <w:p w:rsidR="00987DA9" w:rsidRPr="004C1C52" w:rsidRDefault="00987DA9" w:rsidP="00D872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1C52">
              <w:rPr>
                <w:rFonts w:ascii="Times New Roman" w:hAnsi="Times New Roman" w:cs="Times New Roman"/>
              </w:rPr>
              <w:t>МАОУ СОШ № 44</w:t>
            </w:r>
          </w:p>
        </w:tc>
        <w:tc>
          <w:tcPr>
            <w:tcW w:w="6706" w:type="dxa"/>
            <w:gridSpan w:val="5"/>
            <w:vMerge/>
          </w:tcPr>
          <w:p w:rsidR="00987DA9" w:rsidRPr="004C1C52" w:rsidRDefault="00987DA9" w:rsidP="00D872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7DA9" w:rsidRPr="004C1C52" w:rsidTr="002D006E">
        <w:tc>
          <w:tcPr>
            <w:tcW w:w="1309" w:type="dxa"/>
          </w:tcPr>
          <w:p w:rsidR="00987DA9" w:rsidRPr="004C1C52" w:rsidRDefault="00987DA9" w:rsidP="00D87281">
            <w:pPr>
              <w:rPr>
                <w:rFonts w:ascii="Times New Roman" w:hAnsi="Times New Roman" w:cs="Times New Roman"/>
                <w:b/>
              </w:rPr>
            </w:pPr>
            <w:r w:rsidRPr="004C1C52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987DA9" w:rsidRPr="004C1C52" w:rsidRDefault="002D006E" w:rsidP="00987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8" w:type="dxa"/>
          </w:tcPr>
          <w:p w:rsidR="00987DA9" w:rsidRPr="004C1C52" w:rsidRDefault="00987DA9" w:rsidP="00D872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3" w:type="dxa"/>
          </w:tcPr>
          <w:p w:rsidR="00987DA9" w:rsidRPr="004C1C52" w:rsidRDefault="00987DA9" w:rsidP="00D872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6" w:type="dxa"/>
          </w:tcPr>
          <w:p w:rsidR="00987DA9" w:rsidRPr="004C1C52" w:rsidRDefault="00987DA9" w:rsidP="00D872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1" w:type="dxa"/>
          </w:tcPr>
          <w:p w:rsidR="00987DA9" w:rsidRPr="004C1C52" w:rsidRDefault="00987DA9" w:rsidP="00D872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8" w:type="dxa"/>
          </w:tcPr>
          <w:p w:rsidR="00987DA9" w:rsidRPr="004C1C52" w:rsidRDefault="00987DA9" w:rsidP="00D872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7DA9" w:rsidRPr="004C1C52" w:rsidTr="002D006E">
        <w:tc>
          <w:tcPr>
            <w:tcW w:w="1309" w:type="dxa"/>
          </w:tcPr>
          <w:p w:rsidR="00987DA9" w:rsidRPr="004C1C52" w:rsidRDefault="00987DA9" w:rsidP="00D87281">
            <w:pPr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6" w:type="dxa"/>
          </w:tcPr>
          <w:p w:rsidR="00987DA9" w:rsidRPr="004C1C52" w:rsidRDefault="00987DA9" w:rsidP="00D87281">
            <w:pPr>
              <w:jc w:val="center"/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238" w:type="dxa"/>
          </w:tcPr>
          <w:p w:rsidR="00987DA9" w:rsidRPr="004C1C52" w:rsidRDefault="00987DA9" w:rsidP="00D87281">
            <w:pPr>
              <w:jc w:val="center"/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263" w:type="dxa"/>
          </w:tcPr>
          <w:p w:rsidR="00987DA9" w:rsidRPr="004C1C52" w:rsidRDefault="00987DA9" w:rsidP="00D87281">
            <w:pPr>
              <w:jc w:val="center"/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76" w:type="dxa"/>
          </w:tcPr>
          <w:p w:rsidR="00987DA9" w:rsidRPr="004C1C52" w:rsidRDefault="00987DA9" w:rsidP="00D87281">
            <w:pPr>
              <w:jc w:val="center"/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381" w:type="dxa"/>
          </w:tcPr>
          <w:p w:rsidR="00987DA9" w:rsidRPr="004C1C52" w:rsidRDefault="00987DA9" w:rsidP="00D87281">
            <w:pPr>
              <w:jc w:val="center"/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1448" w:type="dxa"/>
          </w:tcPr>
          <w:p w:rsidR="00987DA9" w:rsidRPr="004C1C52" w:rsidRDefault="00987DA9" w:rsidP="00D87281">
            <w:pPr>
              <w:jc w:val="center"/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</w:rPr>
              <w:t>Тип диплома</w:t>
            </w:r>
          </w:p>
        </w:tc>
      </w:tr>
      <w:tr w:rsidR="002D006E" w:rsidRPr="004C1C52" w:rsidTr="00852A7C">
        <w:tc>
          <w:tcPr>
            <w:tcW w:w="1309" w:type="dxa"/>
          </w:tcPr>
          <w:p w:rsidR="002D006E" w:rsidRPr="004C1C52" w:rsidRDefault="002D006E" w:rsidP="00D87281">
            <w:pPr>
              <w:jc w:val="center"/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6" w:type="dxa"/>
          </w:tcPr>
          <w:p w:rsidR="002D006E" w:rsidRPr="00BE4D1C" w:rsidRDefault="002D006E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Аллахвердиев</w:t>
            </w:r>
          </w:p>
        </w:tc>
        <w:tc>
          <w:tcPr>
            <w:tcW w:w="1238" w:type="dxa"/>
          </w:tcPr>
          <w:p w:rsidR="002D006E" w:rsidRPr="00BE4D1C" w:rsidRDefault="002D006E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Нихат</w:t>
            </w:r>
            <w:proofErr w:type="spellEnd"/>
          </w:p>
        </w:tc>
        <w:tc>
          <w:tcPr>
            <w:tcW w:w="1263" w:type="dxa"/>
            <w:vAlign w:val="bottom"/>
          </w:tcPr>
          <w:p w:rsidR="002D006E" w:rsidRPr="00BE4D1C" w:rsidRDefault="002D006E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76" w:type="dxa"/>
            <w:vAlign w:val="bottom"/>
          </w:tcPr>
          <w:p w:rsidR="002D006E" w:rsidRPr="00BE4D1C" w:rsidRDefault="002D006E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19.07.2011</w:t>
            </w:r>
          </w:p>
        </w:tc>
        <w:tc>
          <w:tcPr>
            <w:tcW w:w="1381" w:type="dxa"/>
          </w:tcPr>
          <w:p w:rsidR="002D006E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1448" w:type="dxa"/>
            <w:vAlign w:val="bottom"/>
          </w:tcPr>
          <w:p w:rsidR="002D006E" w:rsidRPr="004C1C52" w:rsidRDefault="00BE4D1C" w:rsidP="00D8728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2D006E" w:rsidRPr="004C1C52" w:rsidTr="00852A7C">
        <w:tc>
          <w:tcPr>
            <w:tcW w:w="1309" w:type="dxa"/>
          </w:tcPr>
          <w:p w:rsidR="002D006E" w:rsidRPr="004C1C52" w:rsidRDefault="002D006E" w:rsidP="00D87281">
            <w:pPr>
              <w:jc w:val="center"/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6" w:type="dxa"/>
          </w:tcPr>
          <w:p w:rsidR="002D006E" w:rsidRPr="00BE4D1C" w:rsidRDefault="002D006E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Антонян</w:t>
            </w:r>
            <w:proofErr w:type="spellEnd"/>
          </w:p>
        </w:tc>
        <w:tc>
          <w:tcPr>
            <w:tcW w:w="1238" w:type="dxa"/>
          </w:tcPr>
          <w:p w:rsidR="002D006E" w:rsidRPr="00BE4D1C" w:rsidRDefault="002D006E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Роберт</w:t>
            </w:r>
          </w:p>
        </w:tc>
        <w:tc>
          <w:tcPr>
            <w:tcW w:w="1263" w:type="dxa"/>
            <w:vAlign w:val="bottom"/>
          </w:tcPr>
          <w:p w:rsidR="002D006E" w:rsidRPr="00BE4D1C" w:rsidRDefault="002D006E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76" w:type="dxa"/>
            <w:vAlign w:val="bottom"/>
          </w:tcPr>
          <w:p w:rsidR="002D006E" w:rsidRPr="00BE4D1C" w:rsidRDefault="002D006E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24.03.2011</w:t>
            </w:r>
          </w:p>
        </w:tc>
        <w:tc>
          <w:tcPr>
            <w:tcW w:w="1381" w:type="dxa"/>
          </w:tcPr>
          <w:p w:rsidR="002D006E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</w:p>
        </w:tc>
        <w:tc>
          <w:tcPr>
            <w:tcW w:w="1448" w:type="dxa"/>
            <w:vAlign w:val="bottom"/>
          </w:tcPr>
          <w:p w:rsidR="002D006E" w:rsidRPr="004C1C52" w:rsidRDefault="00BE4D1C" w:rsidP="00D8728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BE4D1C" w:rsidRPr="004C1C52" w:rsidTr="00641A0E">
        <w:tc>
          <w:tcPr>
            <w:tcW w:w="1309" w:type="dxa"/>
          </w:tcPr>
          <w:p w:rsidR="00BE4D1C" w:rsidRPr="004C1C52" w:rsidRDefault="00BE4D1C" w:rsidP="00D87281">
            <w:pPr>
              <w:jc w:val="center"/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Бронников</w:t>
            </w:r>
          </w:p>
        </w:tc>
        <w:tc>
          <w:tcPr>
            <w:tcW w:w="1238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Макар</w:t>
            </w:r>
          </w:p>
        </w:tc>
        <w:tc>
          <w:tcPr>
            <w:tcW w:w="1263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76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18.08.2011</w:t>
            </w:r>
          </w:p>
        </w:tc>
        <w:tc>
          <w:tcPr>
            <w:tcW w:w="1381" w:type="dxa"/>
            <w:vAlign w:val="center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448" w:type="dxa"/>
            <w:vAlign w:val="bottom"/>
          </w:tcPr>
          <w:p w:rsidR="00BE4D1C" w:rsidRPr="004C1C52" w:rsidRDefault="00BE4D1C" w:rsidP="00D8728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BE4D1C" w:rsidRPr="004C1C52" w:rsidTr="00641A0E">
        <w:tc>
          <w:tcPr>
            <w:tcW w:w="1309" w:type="dxa"/>
          </w:tcPr>
          <w:p w:rsidR="00BE4D1C" w:rsidRPr="004C1C52" w:rsidRDefault="00BE4D1C" w:rsidP="00D87281">
            <w:pPr>
              <w:jc w:val="center"/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Гусев</w:t>
            </w:r>
          </w:p>
        </w:tc>
        <w:tc>
          <w:tcPr>
            <w:tcW w:w="1238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Захар</w:t>
            </w:r>
          </w:p>
        </w:tc>
        <w:tc>
          <w:tcPr>
            <w:tcW w:w="1263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76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16.12.2010</w:t>
            </w:r>
          </w:p>
        </w:tc>
        <w:tc>
          <w:tcPr>
            <w:tcW w:w="1381" w:type="dxa"/>
            <w:vAlign w:val="center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</w:p>
        </w:tc>
        <w:tc>
          <w:tcPr>
            <w:tcW w:w="1448" w:type="dxa"/>
            <w:vAlign w:val="bottom"/>
          </w:tcPr>
          <w:p w:rsidR="00BE4D1C" w:rsidRPr="004C1C52" w:rsidRDefault="00BE4D1C" w:rsidP="00D8728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BE4D1C" w:rsidRPr="004C1C52" w:rsidTr="00852A7C">
        <w:tc>
          <w:tcPr>
            <w:tcW w:w="1309" w:type="dxa"/>
          </w:tcPr>
          <w:p w:rsidR="00BE4D1C" w:rsidRPr="004C1C52" w:rsidRDefault="00BE4D1C" w:rsidP="00D87281">
            <w:pPr>
              <w:jc w:val="center"/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Канаш</w:t>
            </w:r>
          </w:p>
        </w:tc>
        <w:tc>
          <w:tcPr>
            <w:tcW w:w="1238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263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76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29.03.2011</w:t>
            </w:r>
          </w:p>
        </w:tc>
        <w:tc>
          <w:tcPr>
            <w:tcW w:w="1381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1448" w:type="dxa"/>
            <w:vAlign w:val="bottom"/>
          </w:tcPr>
          <w:p w:rsidR="00BE4D1C" w:rsidRPr="004C1C52" w:rsidRDefault="00BE4D1C" w:rsidP="00D8728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BE4D1C" w:rsidRPr="004C1C52" w:rsidTr="00852A7C">
        <w:tc>
          <w:tcPr>
            <w:tcW w:w="1309" w:type="dxa"/>
          </w:tcPr>
          <w:p w:rsidR="00BE4D1C" w:rsidRPr="004C1C52" w:rsidRDefault="00BE4D1C" w:rsidP="00D87281">
            <w:pPr>
              <w:jc w:val="center"/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6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</w:p>
        </w:tc>
        <w:tc>
          <w:tcPr>
            <w:tcW w:w="1238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1263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76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01.06.2011</w:t>
            </w:r>
          </w:p>
        </w:tc>
        <w:tc>
          <w:tcPr>
            <w:tcW w:w="1381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</w:p>
        </w:tc>
        <w:tc>
          <w:tcPr>
            <w:tcW w:w="1448" w:type="dxa"/>
            <w:vAlign w:val="bottom"/>
          </w:tcPr>
          <w:p w:rsidR="00BE4D1C" w:rsidRPr="004C1C52" w:rsidRDefault="00BE4D1C" w:rsidP="00D8728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BE4D1C" w:rsidRPr="004C1C52" w:rsidTr="00852A7C">
        <w:tc>
          <w:tcPr>
            <w:tcW w:w="1309" w:type="dxa"/>
          </w:tcPr>
          <w:p w:rsidR="00BE4D1C" w:rsidRPr="004C1C52" w:rsidRDefault="00BE4D1C" w:rsidP="00D87281">
            <w:pPr>
              <w:jc w:val="center"/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6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Набиев</w:t>
            </w:r>
          </w:p>
        </w:tc>
        <w:tc>
          <w:tcPr>
            <w:tcW w:w="1238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Наил</w:t>
            </w:r>
            <w:proofErr w:type="spellEnd"/>
          </w:p>
        </w:tc>
        <w:tc>
          <w:tcPr>
            <w:tcW w:w="1263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76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11.05.2011</w:t>
            </w:r>
          </w:p>
        </w:tc>
        <w:tc>
          <w:tcPr>
            <w:tcW w:w="1381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</w:p>
        </w:tc>
        <w:tc>
          <w:tcPr>
            <w:tcW w:w="1448" w:type="dxa"/>
            <w:vAlign w:val="bottom"/>
          </w:tcPr>
          <w:p w:rsidR="00BE4D1C" w:rsidRPr="004C1C52" w:rsidRDefault="00BE4D1C" w:rsidP="00D8728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BE4D1C" w:rsidRPr="004C1C52" w:rsidTr="00852A7C">
        <w:tc>
          <w:tcPr>
            <w:tcW w:w="1309" w:type="dxa"/>
          </w:tcPr>
          <w:p w:rsidR="00BE4D1C" w:rsidRPr="004C1C52" w:rsidRDefault="00BE4D1C" w:rsidP="00D87281">
            <w:pPr>
              <w:jc w:val="center"/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6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Наумов</w:t>
            </w:r>
          </w:p>
        </w:tc>
        <w:tc>
          <w:tcPr>
            <w:tcW w:w="1238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263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76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10.03.2011</w:t>
            </w:r>
          </w:p>
        </w:tc>
        <w:tc>
          <w:tcPr>
            <w:tcW w:w="1381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</w:p>
        </w:tc>
        <w:tc>
          <w:tcPr>
            <w:tcW w:w="1448" w:type="dxa"/>
            <w:vAlign w:val="bottom"/>
          </w:tcPr>
          <w:p w:rsidR="00BE4D1C" w:rsidRPr="004C1C52" w:rsidRDefault="00BE4D1C" w:rsidP="00D8728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BE4D1C" w:rsidRPr="004C1C52" w:rsidTr="00852A7C">
        <w:tc>
          <w:tcPr>
            <w:tcW w:w="1309" w:type="dxa"/>
          </w:tcPr>
          <w:p w:rsidR="00BE4D1C" w:rsidRPr="004C1C52" w:rsidRDefault="00BE4D1C" w:rsidP="00D87281">
            <w:pPr>
              <w:jc w:val="center"/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6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Патрин</w:t>
            </w:r>
            <w:proofErr w:type="spellEnd"/>
          </w:p>
        </w:tc>
        <w:tc>
          <w:tcPr>
            <w:tcW w:w="1238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263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76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02.01.2011</w:t>
            </w:r>
          </w:p>
        </w:tc>
        <w:tc>
          <w:tcPr>
            <w:tcW w:w="1381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</w:p>
        </w:tc>
        <w:tc>
          <w:tcPr>
            <w:tcW w:w="1448" w:type="dxa"/>
            <w:vAlign w:val="bottom"/>
          </w:tcPr>
          <w:p w:rsidR="00BE4D1C" w:rsidRPr="004C1C52" w:rsidRDefault="00BE4D1C" w:rsidP="00D8728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BE4D1C" w:rsidRPr="004C1C52" w:rsidTr="00852A7C">
        <w:tc>
          <w:tcPr>
            <w:tcW w:w="1309" w:type="dxa"/>
          </w:tcPr>
          <w:p w:rsidR="00BE4D1C" w:rsidRPr="004C1C52" w:rsidRDefault="00BE4D1C" w:rsidP="00D87281">
            <w:pPr>
              <w:jc w:val="center"/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6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Правосуд</w:t>
            </w:r>
            <w:proofErr w:type="spellEnd"/>
          </w:p>
        </w:tc>
        <w:tc>
          <w:tcPr>
            <w:tcW w:w="1238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263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76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10.06.2011</w:t>
            </w:r>
          </w:p>
        </w:tc>
        <w:tc>
          <w:tcPr>
            <w:tcW w:w="1381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38.0</w:t>
            </w:r>
          </w:p>
        </w:tc>
        <w:tc>
          <w:tcPr>
            <w:tcW w:w="1448" w:type="dxa"/>
            <w:vAlign w:val="bottom"/>
          </w:tcPr>
          <w:p w:rsidR="00BE4D1C" w:rsidRPr="004C1C52" w:rsidRDefault="00BE4D1C" w:rsidP="00D8728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</w:tr>
      <w:tr w:rsidR="00BE4D1C" w:rsidRPr="004C1C52" w:rsidTr="00852A7C">
        <w:tc>
          <w:tcPr>
            <w:tcW w:w="1309" w:type="dxa"/>
          </w:tcPr>
          <w:p w:rsidR="00BE4D1C" w:rsidRPr="004C1C52" w:rsidRDefault="00BE4D1C" w:rsidP="00D87281">
            <w:pPr>
              <w:jc w:val="center"/>
              <w:rPr>
                <w:rFonts w:ascii="Times New Roman" w:hAnsi="Times New Roman" w:cs="Times New Roman"/>
              </w:rPr>
            </w:pPr>
            <w:r w:rsidRPr="004C1C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6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Чиркина</w:t>
            </w:r>
          </w:p>
        </w:tc>
        <w:tc>
          <w:tcPr>
            <w:tcW w:w="1238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263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76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27.12.2010</w:t>
            </w:r>
          </w:p>
        </w:tc>
        <w:tc>
          <w:tcPr>
            <w:tcW w:w="1381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</w:p>
        </w:tc>
        <w:tc>
          <w:tcPr>
            <w:tcW w:w="1448" w:type="dxa"/>
            <w:vAlign w:val="bottom"/>
          </w:tcPr>
          <w:p w:rsidR="00BE4D1C" w:rsidRPr="004C1C52" w:rsidRDefault="00BE4D1C" w:rsidP="00D8728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BE4D1C" w:rsidRPr="004C1C52" w:rsidTr="00BE4D1C">
        <w:trPr>
          <w:trHeight w:val="419"/>
        </w:trPr>
        <w:tc>
          <w:tcPr>
            <w:tcW w:w="1309" w:type="dxa"/>
          </w:tcPr>
          <w:p w:rsidR="00BE4D1C" w:rsidRPr="004C1C52" w:rsidRDefault="00BE4D1C" w:rsidP="00D87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6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Касьянова</w:t>
            </w:r>
          </w:p>
        </w:tc>
        <w:tc>
          <w:tcPr>
            <w:tcW w:w="1238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Агата</w:t>
            </w:r>
          </w:p>
        </w:tc>
        <w:tc>
          <w:tcPr>
            <w:tcW w:w="1263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376" w:type="dxa"/>
            <w:vAlign w:val="bottom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1.10.2011</w:t>
            </w:r>
          </w:p>
        </w:tc>
        <w:tc>
          <w:tcPr>
            <w:tcW w:w="1381" w:type="dxa"/>
          </w:tcPr>
          <w:p w:rsidR="00BE4D1C" w:rsidRPr="00BE4D1C" w:rsidRDefault="00BE4D1C" w:rsidP="00BE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1C">
              <w:rPr>
                <w:rFonts w:ascii="Times New Roman" w:hAnsi="Times New Roman" w:cs="Times New Roman"/>
                <w:sz w:val="24"/>
                <w:szCs w:val="24"/>
              </w:rPr>
              <w:t>46.0</w:t>
            </w:r>
          </w:p>
        </w:tc>
        <w:tc>
          <w:tcPr>
            <w:tcW w:w="1448" w:type="dxa"/>
            <w:vAlign w:val="bottom"/>
          </w:tcPr>
          <w:p w:rsidR="00BE4D1C" w:rsidRPr="004C1C52" w:rsidRDefault="00BE4D1C" w:rsidP="00D8728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</w:tbl>
    <w:p w:rsidR="00987DA9" w:rsidRPr="004C1C52" w:rsidRDefault="00987DA9" w:rsidP="00987DA9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987DA9" w:rsidRPr="004C1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24A"/>
    <w:rsid w:val="002D006E"/>
    <w:rsid w:val="002F1D55"/>
    <w:rsid w:val="004C1C52"/>
    <w:rsid w:val="00520046"/>
    <w:rsid w:val="00987DA9"/>
    <w:rsid w:val="00BE4D1C"/>
    <w:rsid w:val="00D9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2025-09-24T13:39:00Z</dcterms:created>
  <dcterms:modified xsi:type="dcterms:W3CDTF">2025-10-01T13:14:00Z</dcterms:modified>
</cp:coreProperties>
</file>