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5BC" w:rsidRPr="00672C7D" w:rsidRDefault="006375BC" w:rsidP="006375BC">
      <w:pPr>
        <w:jc w:val="center"/>
        <w:rPr>
          <w:rFonts w:ascii="Times New Roman" w:hAnsi="Times New Roman" w:cs="Times New Roman"/>
          <w:b/>
        </w:rPr>
      </w:pPr>
      <w:r w:rsidRPr="00672C7D">
        <w:rPr>
          <w:rFonts w:ascii="Times New Roman" w:hAnsi="Times New Roman" w:cs="Times New Roman"/>
          <w:b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4"/>
        <w:gridCol w:w="1610"/>
        <w:gridCol w:w="1246"/>
        <w:gridCol w:w="1084"/>
        <w:gridCol w:w="1403"/>
        <w:gridCol w:w="1399"/>
        <w:gridCol w:w="1495"/>
      </w:tblGrid>
      <w:tr w:rsidR="006375BC" w:rsidRPr="00672C7D" w:rsidTr="00976C05">
        <w:tc>
          <w:tcPr>
            <w:tcW w:w="1334" w:type="dxa"/>
          </w:tcPr>
          <w:p w:rsidR="006375BC" w:rsidRPr="00672C7D" w:rsidRDefault="006375BC" w:rsidP="00DC553C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Город      </w:t>
            </w:r>
          </w:p>
        </w:tc>
        <w:tc>
          <w:tcPr>
            <w:tcW w:w="1610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Томск</w:t>
            </w:r>
          </w:p>
        </w:tc>
        <w:tc>
          <w:tcPr>
            <w:tcW w:w="6627" w:type="dxa"/>
            <w:gridSpan w:val="5"/>
            <w:vMerge w:val="restart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5BC" w:rsidRPr="00672C7D" w:rsidTr="00976C05">
        <w:tc>
          <w:tcPr>
            <w:tcW w:w="1334" w:type="dxa"/>
          </w:tcPr>
          <w:p w:rsidR="006375BC" w:rsidRPr="00672C7D" w:rsidRDefault="006375BC" w:rsidP="00DC553C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Предмет    </w:t>
            </w:r>
          </w:p>
        </w:tc>
        <w:tc>
          <w:tcPr>
            <w:tcW w:w="1610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27" w:type="dxa"/>
            <w:gridSpan w:val="5"/>
            <w:vMerge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5BC" w:rsidRPr="00672C7D" w:rsidTr="00976C05">
        <w:tc>
          <w:tcPr>
            <w:tcW w:w="1334" w:type="dxa"/>
          </w:tcPr>
          <w:p w:rsidR="006375BC" w:rsidRPr="00672C7D" w:rsidRDefault="006375BC" w:rsidP="00DC553C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Школа </w:t>
            </w:r>
          </w:p>
        </w:tc>
        <w:tc>
          <w:tcPr>
            <w:tcW w:w="1610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</w:rPr>
              <w:t>МАОУ СОШ № 44</w:t>
            </w:r>
          </w:p>
        </w:tc>
        <w:tc>
          <w:tcPr>
            <w:tcW w:w="6627" w:type="dxa"/>
            <w:gridSpan w:val="5"/>
            <w:vMerge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5BC" w:rsidRPr="00672C7D" w:rsidTr="00976C05">
        <w:tc>
          <w:tcPr>
            <w:tcW w:w="1334" w:type="dxa"/>
          </w:tcPr>
          <w:p w:rsidR="006375BC" w:rsidRPr="00672C7D" w:rsidRDefault="006375BC" w:rsidP="00DC553C">
            <w:pPr>
              <w:rPr>
                <w:rFonts w:ascii="Times New Roman" w:hAnsi="Times New Roman" w:cs="Times New Roman"/>
                <w:b/>
              </w:rPr>
            </w:pPr>
            <w:r w:rsidRPr="00672C7D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610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6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9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5BC" w:rsidRPr="00672C7D" w:rsidTr="00976C05">
        <w:tc>
          <w:tcPr>
            <w:tcW w:w="1334" w:type="dxa"/>
          </w:tcPr>
          <w:p w:rsidR="006375BC" w:rsidRPr="00672C7D" w:rsidRDefault="006375BC" w:rsidP="00DC553C">
            <w:pPr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10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46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084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03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</w:t>
            </w:r>
            <w:r w:rsidRPr="00672C7D">
              <w:rPr>
                <w:rFonts w:ascii="Times New Roman" w:hAnsi="Times New Roman" w:cs="Times New Roman"/>
              </w:rPr>
              <w:t>ождения</w:t>
            </w:r>
          </w:p>
        </w:tc>
        <w:tc>
          <w:tcPr>
            <w:tcW w:w="1399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Итоговый балл</w:t>
            </w:r>
          </w:p>
        </w:tc>
        <w:tc>
          <w:tcPr>
            <w:tcW w:w="1495" w:type="dxa"/>
          </w:tcPr>
          <w:p w:rsidR="006375BC" w:rsidRPr="00672C7D" w:rsidRDefault="006375BC" w:rsidP="00DC553C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Тип диплома</w:t>
            </w:r>
          </w:p>
        </w:tc>
      </w:tr>
      <w:tr w:rsidR="002C036B" w:rsidRPr="00672C7D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  <w:rPr>
                <w:rFonts w:ascii="Times New Roman" w:hAnsi="Times New Roman" w:cs="Times New Roman"/>
              </w:rPr>
            </w:pPr>
            <w:r w:rsidRPr="00672C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proofErr w:type="spellStart"/>
            <w:r>
              <w:t>Саразетдинов</w:t>
            </w:r>
            <w:proofErr w:type="spellEnd"/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Богдан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12.03.2010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 w:rsidRPr="00672C7D">
              <w:t>2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proofErr w:type="spellStart"/>
            <w:r>
              <w:t>Каличкин</w:t>
            </w:r>
            <w:proofErr w:type="spellEnd"/>
            <w:r>
              <w:t xml:space="preserve"> </w:t>
            </w:r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Никита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22.01.2010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4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r>
              <w:t xml:space="preserve">Лебедева </w:t>
            </w:r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Виктория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19.06.2010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r>
              <w:t xml:space="preserve">Руденко </w:t>
            </w:r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Анна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26.04.2010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6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proofErr w:type="spellStart"/>
            <w:r>
              <w:t>Шкварун</w:t>
            </w:r>
            <w:proofErr w:type="spellEnd"/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София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05.04.2010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7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proofErr w:type="spellStart"/>
            <w:r>
              <w:t>Дидрих</w:t>
            </w:r>
            <w:proofErr w:type="spellEnd"/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Максим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04.05.2010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9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r>
              <w:t>Михайловский</w:t>
            </w:r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Данил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12.08.2010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11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proofErr w:type="spellStart"/>
            <w:r>
              <w:t>Зыбайлов</w:t>
            </w:r>
            <w:proofErr w:type="spellEnd"/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Матвей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05.11.2010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C036B" w:rsidTr="0019355D">
        <w:tc>
          <w:tcPr>
            <w:tcW w:w="1334" w:type="dxa"/>
          </w:tcPr>
          <w:p w:rsidR="002C036B" w:rsidRPr="00672C7D" w:rsidRDefault="002C036B" w:rsidP="002C036B">
            <w:pPr>
              <w:jc w:val="center"/>
            </w:pPr>
            <w:r>
              <w:t>12</w:t>
            </w:r>
          </w:p>
        </w:tc>
        <w:tc>
          <w:tcPr>
            <w:tcW w:w="1610" w:type="dxa"/>
          </w:tcPr>
          <w:p w:rsidR="002C036B" w:rsidRDefault="002C036B" w:rsidP="002C036B">
            <w:pPr>
              <w:jc w:val="center"/>
            </w:pPr>
            <w:r>
              <w:t>Марчуков</w:t>
            </w:r>
          </w:p>
        </w:tc>
        <w:tc>
          <w:tcPr>
            <w:tcW w:w="1246" w:type="dxa"/>
          </w:tcPr>
          <w:p w:rsidR="002C036B" w:rsidRDefault="002C036B" w:rsidP="002C036B">
            <w:pPr>
              <w:jc w:val="center"/>
            </w:pPr>
            <w:r>
              <w:t>Мирон</w:t>
            </w:r>
          </w:p>
        </w:tc>
        <w:tc>
          <w:tcPr>
            <w:tcW w:w="1084" w:type="dxa"/>
          </w:tcPr>
          <w:p w:rsidR="002C036B" w:rsidRDefault="002C036B" w:rsidP="002C036B">
            <w:pPr>
              <w:jc w:val="center"/>
            </w:pPr>
            <w:r w:rsidRPr="00BC2E0A">
              <w:t>9а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6B" w:rsidRDefault="002C036B" w:rsidP="002C036B">
            <w:r>
              <w:t>08.11.2009</w:t>
            </w:r>
          </w:p>
        </w:tc>
        <w:tc>
          <w:tcPr>
            <w:tcW w:w="1399" w:type="dxa"/>
            <w:vAlign w:val="bottom"/>
          </w:tcPr>
          <w:p w:rsidR="002C036B" w:rsidRDefault="002D5F8C" w:rsidP="002D5F8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95" w:type="dxa"/>
            <w:vAlign w:val="bottom"/>
          </w:tcPr>
          <w:p w:rsidR="002C036B" w:rsidRDefault="002D5F8C" w:rsidP="002C036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  <w:bookmarkStart w:id="0" w:name="_GoBack"/>
            <w:bookmarkEnd w:id="0"/>
          </w:p>
        </w:tc>
      </w:tr>
    </w:tbl>
    <w:p w:rsidR="00672C7D" w:rsidRDefault="00672C7D" w:rsidP="00672C7D">
      <w:pPr>
        <w:jc w:val="center"/>
        <w:rPr>
          <w:b/>
        </w:rPr>
      </w:pPr>
    </w:p>
    <w:p w:rsidR="00976C05" w:rsidRDefault="00976C05" w:rsidP="00672C7D">
      <w:pPr>
        <w:jc w:val="center"/>
        <w:rPr>
          <w:b/>
        </w:rPr>
      </w:pPr>
    </w:p>
    <w:p w:rsidR="00976C05" w:rsidRDefault="00976C05" w:rsidP="00672C7D">
      <w:pPr>
        <w:jc w:val="center"/>
        <w:rPr>
          <w:b/>
        </w:rPr>
      </w:pPr>
    </w:p>
    <w:sectPr w:rsidR="00976C05" w:rsidSect="0067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EB0"/>
    <w:rsid w:val="00016438"/>
    <w:rsid w:val="002C036B"/>
    <w:rsid w:val="002D5F8C"/>
    <w:rsid w:val="006375BC"/>
    <w:rsid w:val="00672C7D"/>
    <w:rsid w:val="00964EB0"/>
    <w:rsid w:val="00976C05"/>
    <w:rsid w:val="00B5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5774"/>
  <w15:docId w15:val="{30C2BDB8-69B3-4F29-B48B-26164D12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</cp:lastModifiedBy>
  <cp:revision>6</cp:revision>
  <dcterms:created xsi:type="dcterms:W3CDTF">2025-09-23T14:03:00Z</dcterms:created>
  <dcterms:modified xsi:type="dcterms:W3CDTF">2025-10-18T05:22:00Z</dcterms:modified>
</cp:coreProperties>
</file>