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CB0" w:rsidRPr="009C5E11" w:rsidRDefault="00430CB0" w:rsidP="00430C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E11">
        <w:rPr>
          <w:rFonts w:ascii="Times New Roman" w:hAnsi="Times New Roman" w:cs="Times New Roman"/>
          <w:b/>
          <w:sz w:val="24"/>
          <w:szCs w:val="24"/>
        </w:rPr>
        <w:t>Итоговый протокол школьного этапа ВСОШ 2025-2026 учебного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52"/>
        <w:gridCol w:w="1941"/>
        <w:gridCol w:w="1281"/>
        <w:gridCol w:w="1517"/>
        <w:gridCol w:w="1296"/>
        <w:gridCol w:w="1290"/>
        <w:gridCol w:w="1094"/>
      </w:tblGrid>
      <w:tr w:rsidR="00430CB0" w:rsidRPr="009C5E11" w:rsidTr="00430CB0">
        <w:tc>
          <w:tcPr>
            <w:tcW w:w="1152" w:type="dxa"/>
          </w:tcPr>
          <w:p w:rsidR="00430CB0" w:rsidRPr="009C5E11" w:rsidRDefault="00430CB0" w:rsidP="00C053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Город      </w:t>
            </w:r>
          </w:p>
        </w:tc>
        <w:tc>
          <w:tcPr>
            <w:tcW w:w="1941" w:type="dxa"/>
          </w:tcPr>
          <w:p w:rsidR="00430CB0" w:rsidRPr="009C5E11" w:rsidRDefault="00430CB0" w:rsidP="00C05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E11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6478" w:type="dxa"/>
            <w:gridSpan w:val="5"/>
            <w:vMerge w:val="restart"/>
          </w:tcPr>
          <w:p w:rsidR="00430CB0" w:rsidRPr="009C5E11" w:rsidRDefault="00430CB0" w:rsidP="00C05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0CB0" w:rsidRPr="009C5E11" w:rsidTr="00430CB0">
        <w:tc>
          <w:tcPr>
            <w:tcW w:w="1152" w:type="dxa"/>
          </w:tcPr>
          <w:p w:rsidR="00430CB0" w:rsidRPr="009C5E11" w:rsidRDefault="00430CB0" w:rsidP="00C05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   </w:t>
            </w:r>
          </w:p>
        </w:tc>
        <w:tc>
          <w:tcPr>
            <w:tcW w:w="1941" w:type="dxa"/>
          </w:tcPr>
          <w:p w:rsidR="00430CB0" w:rsidRPr="009C5E11" w:rsidRDefault="00430CB0" w:rsidP="00C05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478" w:type="dxa"/>
            <w:gridSpan w:val="5"/>
            <w:vMerge/>
          </w:tcPr>
          <w:p w:rsidR="00430CB0" w:rsidRPr="009C5E11" w:rsidRDefault="00430CB0" w:rsidP="00C05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0CB0" w:rsidRPr="009C5E11" w:rsidTr="00430CB0">
        <w:tc>
          <w:tcPr>
            <w:tcW w:w="1152" w:type="dxa"/>
          </w:tcPr>
          <w:p w:rsidR="00430CB0" w:rsidRPr="009C5E11" w:rsidRDefault="00430CB0" w:rsidP="00C05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Школа </w:t>
            </w:r>
          </w:p>
        </w:tc>
        <w:tc>
          <w:tcPr>
            <w:tcW w:w="1941" w:type="dxa"/>
          </w:tcPr>
          <w:p w:rsidR="00430CB0" w:rsidRPr="009C5E11" w:rsidRDefault="00430CB0" w:rsidP="00C05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E11">
              <w:rPr>
                <w:rFonts w:ascii="Times New Roman" w:hAnsi="Times New Roman" w:cs="Times New Roman"/>
                <w:sz w:val="24"/>
                <w:szCs w:val="24"/>
              </w:rPr>
              <w:t>МАОУ СОШ № 44</w:t>
            </w:r>
          </w:p>
        </w:tc>
        <w:tc>
          <w:tcPr>
            <w:tcW w:w="6478" w:type="dxa"/>
            <w:gridSpan w:val="5"/>
            <w:vMerge/>
          </w:tcPr>
          <w:p w:rsidR="00430CB0" w:rsidRPr="009C5E11" w:rsidRDefault="00430CB0" w:rsidP="00C05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0CB0" w:rsidRPr="009C5E11" w:rsidTr="00E921B8">
        <w:tc>
          <w:tcPr>
            <w:tcW w:w="1152" w:type="dxa"/>
          </w:tcPr>
          <w:p w:rsidR="00430CB0" w:rsidRPr="009C5E11" w:rsidRDefault="00430CB0" w:rsidP="00C053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941" w:type="dxa"/>
          </w:tcPr>
          <w:p w:rsidR="00430CB0" w:rsidRPr="009C5E11" w:rsidRDefault="00430CB0" w:rsidP="00C05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81" w:type="dxa"/>
          </w:tcPr>
          <w:p w:rsidR="00430CB0" w:rsidRPr="009C5E11" w:rsidRDefault="00430CB0" w:rsidP="00C05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7" w:type="dxa"/>
          </w:tcPr>
          <w:p w:rsidR="00430CB0" w:rsidRPr="009C5E11" w:rsidRDefault="00430CB0" w:rsidP="00C05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</w:tcPr>
          <w:p w:rsidR="00430CB0" w:rsidRPr="009C5E11" w:rsidRDefault="00430CB0" w:rsidP="00C05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0" w:type="dxa"/>
          </w:tcPr>
          <w:p w:rsidR="00430CB0" w:rsidRPr="009C5E11" w:rsidRDefault="00430CB0" w:rsidP="00C05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4" w:type="dxa"/>
          </w:tcPr>
          <w:p w:rsidR="00430CB0" w:rsidRPr="009C5E11" w:rsidRDefault="00430CB0" w:rsidP="00C05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0CB0" w:rsidRPr="009C5E11" w:rsidTr="00E921B8">
        <w:tc>
          <w:tcPr>
            <w:tcW w:w="1152" w:type="dxa"/>
          </w:tcPr>
          <w:p w:rsidR="00430CB0" w:rsidRPr="009C5E11" w:rsidRDefault="00430CB0" w:rsidP="00C05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E1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1" w:type="dxa"/>
          </w:tcPr>
          <w:p w:rsidR="00430CB0" w:rsidRPr="009C5E11" w:rsidRDefault="00430CB0" w:rsidP="00C05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E11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281" w:type="dxa"/>
          </w:tcPr>
          <w:p w:rsidR="00430CB0" w:rsidRPr="009C5E11" w:rsidRDefault="00430CB0" w:rsidP="00C05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E11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517" w:type="dxa"/>
          </w:tcPr>
          <w:p w:rsidR="00430CB0" w:rsidRPr="009C5E11" w:rsidRDefault="00430CB0" w:rsidP="00C05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E1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96" w:type="dxa"/>
          </w:tcPr>
          <w:p w:rsidR="00430CB0" w:rsidRPr="009C5E11" w:rsidRDefault="00430CB0" w:rsidP="00C05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E11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290" w:type="dxa"/>
          </w:tcPr>
          <w:p w:rsidR="00430CB0" w:rsidRPr="009C5E11" w:rsidRDefault="00430CB0" w:rsidP="00C05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E11">
              <w:rPr>
                <w:rFonts w:ascii="Times New Roman" w:hAnsi="Times New Roman" w:cs="Times New Roman"/>
                <w:sz w:val="24"/>
                <w:szCs w:val="24"/>
              </w:rPr>
              <w:t>Итоговый балл</w:t>
            </w:r>
          </w:p>
        </w:tc>
        <w:tc>
          <w:tcPr>
            <w:tcW w:w="1094" w:type="dxa"/>
          </w:tcPr>
          <w:p w:rsidR="00430CB0" w:rsidRPr="009C5E11" w:rsidRDefault="00430CB0" w:rsidP="00C05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E11">
              <w:rPr>
                <w:rFonts w:ascii="Times New Roman" w:hAnsi="Times New Roman" w:cs="Times New Roman"/>
                <w:sz w:val="24"/>
                <w:szCs w:val="24"/>
              </w:rPr>
              <w:t>Тип диплома</w:t>
            </w:r>
          </w:p>
        </w:tc>
      </w:tr>
      <w:tr w:rsidR="00E921B8" w:rsidRPr="009C5E11" w:rsidTr="00E921B8">
        <w:tc>
          <w:tcPr>
            <w:tcW w:w="1152" w:type="dxa"/>
          </w:tcPr>
          <w:p w:rsidR="00E921B8" w:rsidRPr="009C5E11" w:rsidRDefault="00E921B8" w:rsidP="00E92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E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</w:tcPr>
          <w:p w:rsidR="00E921B8" w:rsidRPr="003A3C45" w:rsidRDefault="00E921B8" w:rsidP="00E92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3C45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Батракова</w:t>
            </w:r>
            <w:proofErr w:type="spellEnd"/>
            <w:r w:rsidRPr="003A3C45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 xml:space="preserve"> </w:t>
            </w:r>
          </w:p>
        </w:tc>
        <w:tc>
          <w:tcPr>
            <w:tcW w:w="1281" w:type="dxa"/>
          </w:tcPr>
          <w:p w:rsidR="00E921B8" w:rsidRPr="003A3C45" w:rsidRDefault="00E921B8" w:rsidP="00E92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45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Ульяна</w:t>
            </w:r>
          </w:p>
        </w:tc>
        <w:tc>
          <w:tcPr>
            <w:tcW w:w="1517" w:type="dxa"/>
          </w:tcPr>
          <w:p w:rsidR="00E921B8" w:rsidRPr="003A3C45" w:rsidRDefault="00E921B8" w:rsidP="00E92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45">
              <w:rPr>
                <w:rFonts w:ascii="Times New Roman" w:hAnsi="Times New Roman" w:cs="Times New Roman"/>
                <w:sz w:val="24"/>
                <w:szCs w:val="24"/>
              </w:rPr>
              <w:t xml:space="preserve">7а </w:t>
            </w:r>
          </w:p>
        </w:tc>
        <w:tc>
          <w:tcPr>
            <w:tcW w:w="1296" w:type="dxa"/>
          </w:tcPr>
          <w:p w:rsidR="00E921B8" w:rsidRPr="003A3C45" w:rsidRDefault="00E921B8" w:rsidP="00E92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45">
              <w:rPr>
                <w:rFonts w:ascii="Times New Roman" w:hAnsi="Times New Roman" w:cs="Times New Roman"/>
                <w:sz w:val="24"/>
                <w:szCs w:val="24"/>
              </w:rPr>
              <w:t>22.08.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A3C4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90" w:type="dxa"/>
          </w:tcPr>
          <w:p w:rsidR="00E921B8" w:rsidRDefault="00E921B8" w:rsidP="00E921B8">
            <w:r>
              <w:t>42</w:t>
            </w:r>
          </w:p>
        </w:tc>
        <w:tc>
          <w:tcPr>
            <w:tcW w:w="1094" w:type="dxa"/>
          </w:tcPr>
          <w:p w:rsidR="00E921B8" w:rsidRDefault="00E921B8" w:rsidP="00E921B8">
            <w:r w:rsidRPr="008F5D26">
              <w:t>участник</w:t>
            </w:r>
          </w:p>
        </w:tc>
      </w:tr>
      <w:tr w:rsidR="00E921B8" w:rsidRPr="009C5E11" w:rsidTr="00E921B8">
        <w:tc>
          <w:tcPr>
            <w:tcW w:w="1152" w:type="dxa"/>
          </w:tcPr>
          <w:p w:rsidR="00E921B8" w:rsidRPr="009C5E11" w:rsidRDefault="00E921B8" w:rsidP="00E92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E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</w:tcPr>
          <w:p w:rsidR="00E921B8" w:rsidRPr="003A3C45" w:rsidRDefault="00E921B8" w:rsidP="00E92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3C45">
              <w:rPr>
                <w:rFonts w:ascii="Times New Roman" w:hAnsi="Times New Roman" w:cs="Times New Roman"/>
                <w:sz w:val="24"/>
                <w:szCs w:val="24"/>
              </w:rPr>
              <w:t>Тараблина</w:t>
            </w:r>
            <w:proofErr w:type="spellEnd"/>
            <w:r w:rsidRPr="003A3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1" w:type="dxa"/>
          </w:tcPr>
          <w:p w:rsidR="00E921B8" w:rsidRPr="003A3C45" w:rsidRDefault="00E921B8" w:rsidP="00E92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45">
              <w:rPr>
                <w:rFonts w:ascii="Times New Roman" w:hAnsi="Times New Roman" w:cs="Times New Roman"/>
                <w:sz w:val="24"/>
                <w:szCs w:val="24"/>
              </w:rPr>
              <w:t>Снежана</w:t>
            </w:r>
          </w:p>
        </w:tc>
        <w:tc>
          <w:tcPr>
            <w:tcW w:w="1517" w:type="dxa"/>
          </w:tcPr>
          <w:p w:rsidR="00E921B8" w:rsidRPr="003A3C45" w:rsidRDefault="00E921B8" w:rsidP="00E92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45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296" w:type="dxa"/>
          </w:tcPr>
          <w:p w:rsidR="00E921B8" w:rsidRPr="003A3C45" w:rsidRDefault="00E921B8" w:rsidP="00E92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45">
              <w:rPr>
                <w:rFonts w:ascii="Times New Roman" w:hAnsi="Times New Roman" w:cs="Times New Roman"/>
                <w:sz w:val="24"/>
                <w:szCs w:val="24"/>
              </w:rPr>
              <w:t>11.03.2012</w:t>
            </w:r>
          </w:p>
        </w:tc>
        <w:tc>
          <w:tcPr>
            <w:tcW w:w="1290" w:type="dxa"/>
          </w:tcPr>
          <w:p w:rsidR="00E921B8" w:rsidRDefault="00E921B8" w:rsidP="00E921B8">
            <w:r>
              <w:t>39</w:t>
            </w:r>
          </w:p>
        </w:tc>
        <w:tc>
          <w:tcPr>
            <w:tcW w:w="1094" w:type="dxa"/>
          </w:tcPr>
          <w:p w:rsidR="00E921B8" w:rsidRDefault="00E921B8" w:rsidP="00E921B8">
            <w:r w:rsidRPr="008F5D26">
              <w:t>участник</w:t>
            </w:r>
          </w:p>
        </w:tc>
      </w:tr>
      <w:tr w:rsidR="00E921B8" w:rsidRPr="009C5E11" w:rsidTr="00E921B8">
        <w:tc>
          <w:tcPr>
            <w:tcW w:w="1152" w:type="dxa"/>
          </w:tcPr>
          <w:p w:rsidR="00E921B8" w:rsidRPr="009C5E11" w:rsidRDefault="00E921B8" w:rsidP="00E92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E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</w:tcPr>
          <w:p w:rsidR="00E921B8" w:rsidRPr="003A3C45" w:rsidRDefault="00E921B8" w:rsidP="00E92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45">
              <w:rPr>
                <w:rFonts w:ascii="Times New Roman" w:hAnsi="Times New Roman" w:cs="Times New Roman"/>
                <w:sz w:val="24"/>
                <w:szCs w:val="24"/>
              </w:rPr>
              <w:t xml:space="preserve">Овчинникова </w:t>
            </w:r>
          </w:p>
        </w:tc>
        <w:tc>
          <w:tcPr>
            <w:tcW w:w="1281" w:type="dxa"/>
          </w:tcPr>
          <w:p w:rsidR="00E921B8" w:rsidRPr="003A3C45" w:rsidRDefault="00E921B8" w:rsidP="00E92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45">
              <w:rPr>
                <w:rFonts w:ascii="Times New Roman" w:hAnsi="Times New Roman" w:cs="Times New Roman"/>
                <w:sz w:val="24"/>
                <w:szCs w:val="24"/>
              </w:rPr>
              <w:t>Алена</w:t>
            </w:r>
          </w:p>
        </w:tc>
        <w:tc>
          <w:tcPr>
            <w:tcW w:w="1517" w:type="dxa"/>
          </w:tcPr>
          <w:p w:rsidR="00E921B8" w:rsidRPr="003A3C45" w:rsidRDefault="00E921B8" w:rsidP="00E92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45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296" w:type="dxa"/>
          </w:tcPr>
          <w:p w:rsidR="00E921B8" w:rsidRPr="003A3C45" w:rsidRDefault="00E921B8" w:rsidP="00E92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45">
              <w:rPr>
                <w:rFonts w:ascii="Times New Roman" w:hAnsi="Times New Roman" w:cs="Times New Roman"/>
                <w:sz w:val="24"/>
                <w:szCs w:val="24"/>
              </w:rPr>
              <w:t>30.08.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A3C4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90" w:type="dxa"/>
          </w:tcPr>
          <w:p w:rsidR="00E921B8" w:rsidRDefault="00E921B8" w:rsidP="00E921B8">
            <w:r>
              <w:t>45</w:t>
            </w:r>
          </w:p>
        </w:tc>
        <w:tc>
          <w:tcPr>
            <w:tcW w:w="1094" w:type="dxa"/>
          </w:tcPr>
          <w:p w:rsidR="00E921B8" w:rsidRDefault="00E921B8" w:rsidP="00E921B8">
            <w:r w:rsidRPr="008F5D26">
              <w:t>участник</w:t>
            </w:r>
          </w:p>
        </w:tc>
      </w:tr>
      <w:tr w:rsidR="00E921B8" w:rsidRPr="009C5E11" w:rsidTr="00E921B8">
        <w:tc>
          <w:tcPr>
            <w:tcW w:w="1152" w:type="dxa"/>
          </w:tcPr>
          <w:p w:rsidR="00E921B8" w:rsidRPr="009C5E11" w:rsidRDefault="00E921B8" w:rsidP="00E92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</w:tcPr>
          <w:p w:rsidR="00E921B8" w:rsidRPr="003A3C45" w:rsidRDefault="00E921B8" w:rsidP="00E92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3C45">
              <w:rPr>
                <w:rFonts w:ascii="Times New Roman" w:hAnsi="Times New Roman" w:cs="Times New Roman"/>
                <w:sz w:val="24"/>
                <w:szCs w:val="24"/>
              </w:rPr>
              <w:t>Тян</w:t>
            </w:r>
            <w:proofErr w:type="spellEnd"/>
            <w:r w:rsidRPr="003A3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1" w:type="dxa"/>
          </w:tcPr>
          <w:p w:rsidR="00E921B8" w:rsidRPr="003A3C45" w:rsidRDefault="00E921B8" w:rsidP="00E92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45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1517" w:type="dxa"/>
          </w:tcPr>
          <w:p w:rsidR="00E921B8" w:rsidRPr="003A3C45" w:rsidRDefault="00E921B8" w:rsidP="00E92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45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296" w:type="dxa"/>
          </w:tcPr>
          <w:p w:rsidR="00E921B8" w:rsidRPr="003A3C45" w:rsidRDefault="00E921B8" w:rsidP="00E92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45">
              <w:rPr>
                <w:rFonts w:ascii="Times New Roman" w:hAnsi="Times New Roman" w:cs="Times New Roman"/>
                <w:sz w:val="24"/>
                <w:szCs w:val="24"/>
              </w:rPr>
              <w:t>16.11.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A3C4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90" w:type="dxa"/>
          </w:tcPr>
          <w:p w:rsidR="00E921B8" w:rsidRDefault="00E921B8" w:rsidP="00E921B8">
            <w:r>
              <w:t>48</w:t>
            </w:r>
          </w:p>
        </w:tc>
        <w:tc>
          <w:tcPr>
            <w:tcW w:w="1094" w:type="dxa"/>
          </w:tcPr>
          <w:p w:rsidR="00E921B8" w:rsidRDefault="00E921B8" w:rsidP="00E921B8">
            <w:r w:rsidRPr="008F5D26">
              <w:t>участник</w:t>
            </w:r>
          </w:p>
        </w:tc>
      </w:tr>
    </w:tbl>
    <w:p w:rsidR="00430CB0" w:rsidRDefault="00430CB0" w:rsidP="00430CB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CB0" w:rsidRPr="009C5E11" w:rsidRDefault="00430CB0" w:rsidP="00430C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E11">
        <w:rPr>
          <w:rFonts w:ascii="Times New Roman" w:hAnsi="Times New Roman" w:cs="Times New Roman"/>
          <w:b/>
          <w:sz w:val="24"/>
          <w:szCs w:val="24"/>
        </w:rPr>
        <w:t>Итоговый протокол школьного этапа ВСОШ 2025-2026 учебного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52"/>
        <w:gridCol w:w="1941"/>
        <w:gridCol w:w="1288"/>
        <w:gridCol w:w="1504"/>
        <w:gridCol w:w="1296"/>
        <w:gridCol w:w="1296"/>
        <w:gridCol w:w="1094"/>
      </w:tblGrid>
      <w:tr w:rsidR="00430CB0" w:rsidRPr="009C5E11" w:rsidTr="00332175">
        <w:tc>
          <w:tcPr>
            <w:tcW w:w="1152" w:type="dxa"/>
          </w:tcPr>
          <w:p w:rsidR="00430CB0" w:rsidRPr="009C5E11" w:rsidRDefault="00430CB0" w:rsidP="00C053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Город      </w:t>
            </w:r>
          </w:p>
        </w:tc>
        <w:tc>
          <w:tcPr>
            <w:tcW w:w="1941" w:type="dxa"/>
          </w:tcPr>
          <w:p w:rsidR="00430CB0" w:rsidRPr="009C5E11" w:rsidRDefault="00430CB0" w:rsidP="00C05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E11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6478" w:type="dxa"/>
            <w:gridSpan w:val="5"/>
            <w:vMerge w:val="restart"/>
          </w:tcPr>
          <w:p w:rsidR="00430CB0" w:rsidRPr="009C5E11" w:rsidRDefault="00430CB0" w:rsidP="00C05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0CB0" w:rsidRPr="009C5E11" w:rsidTr="00332175">
        <w:tc>
          <w:tcPr>
            <w:tcW w:w="1152" w:type="dxa"/>
          </w:tcPr>
          <w:p w:rsidR="00430CB0" w:rsidRPr="009C5E11" w:rsidRDefault="00430CB0" w:rsidP="00C05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   </w:t>
            </w:r>
          </w:p>
        </w:tc>
        <w:tc>
          <w:tcPr>
            <w:tcW w:w="1941" w:type="dxa"/>
          </w:tcPr>
          <w:p w:rsidR="00430CB0" w:rsidRPr="009C5E11" w:rsidRDefault="00430CB0" w:rsidP="00C05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478" w:type="dxa"/>
            <w:gridSpan w:val="5"/>
            <w:vMerge/>
          </w:tcPr>
          <w:p w:rsidR="00430CB0" w:rsidRPr="009C5E11" w:rsidRDefault="00430CB0" w:rsidP="00C05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0CB0" w:rsidRPr="009C5E11" w:rsidTr="00332175">
        <w:tc>
          <w:tcPr>
            <w:tcW w:w="1152" w:type="dxa"/>
          </w:tcPr>
          <w:p w:rsidR="00430CB0" w:rsidRPr="009C5E11" w:rsidRDefault="00430CB0" w:rsidP="00C05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Школа </w:t>
            </w:r>
          </w:p>
        </w:tc>
        <w:tc>
          <w:tcPr>
            <w:tcW w:w="1941" w:type="dxa"/>
          </w:tcPr>
          <w:p w:rsidR="00430CB0" w:rsidRPr="009C5E11" w:rsidRDefault="00430CB0" w:rsidP="00C05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E11">
              <w:rPr>
                <w:rFonts w:ascii="Times New Roman" w:hAnsi="Times New Roman" w:cs="Times New Roman"/>
                <w:sz w:val="24"/>
                <w:szCs w:val="24"/>
              </w:rPr>
              <w:t>МАОУ СОШ № 44</w:t>
            </w:r>
          </w:p>
        </w:tc>
        <w:tc>
          <w:tcPr>
            <w:tcW w:w="6478" w:type="dxa"/>
            <w:gridSpan w:val="5"/>
            <w:vMerge/>
          </w:tcPr>
          <w:p w:rsidR="00430CB0" w:rsidRPr="009C5E11" w:rsidRDefault="00430CB0" w:rsidP="00C05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0CB0" w:rsidRPr="009C5E11" w:rsidTr="00332175">
        <w:tc>
          <w:tcPr>
            <w:tcW w:w="1152" w:type="dxa"/>
          </w:tcPr>
          <w:p w:rsidR="00430CB0" w:rsidRPr="009C5E11" w:rsidRDefault="00430CB0" w:rsidP="00C053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941" w:type="dxa"/>
          </w:tcPr>
          <w:p w:rsidR="00430CB0" w:rsidRPr="009C5E11" w:rsidRDefault="00430CB0" w:rsidP="00C05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8" w:type="dxa"/>
          </w:tcPr>
          <w:p w:rsidR="00430CB0" w:rsidRPr="009C5E11" w:rsidRDefault="00430CB0" w:rsidP="00C05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4" w:type="dxa"/>
          </w:tcPr>
          <w:p w:rsidR="00430CB0" w:rsidRPr="009C5E11" w:rsidRDefault="00430CB0" w:rsidP="00C05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</w:tcPr>
          <w:p w:rsidR="00430CB0" w:rsidRPr="009C5E11" w:rsidRDefault="00430CB0" w:rsidP="00C05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</w:tcPr>
          <w:p w:rsidR="00430CB0" w:rsidRPr="009C5E11" w:rsidRDefault="00430CB0" w:rsidP="00C05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4" w:type="dxa"/>
          </w:tcPr>
          <w:p w:rsidR="00430CB0" w:rsidRPr="009C5E11" w:rsidRDefault="00430CB0" w:rsidP="00C05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0CB0" w:rsidRPr="009C5E11" w:rsidTr="00332175">
        <w:tc>
          <w:tcPr>
            <w:tcW w:w="1152" w:type="dxa"/>
          </w:tcPr>
          <w:p w:rsidR="00430CB0" w:rsidRPr="009C5E11" w:rsidRDefault="00430CB0" w:rsidP="00C05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E1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1" w:type="dxa"/>
          </w:tcPr>
          <w:p w:rsidR="00430CB0" w:rsidRPr="009C5E11" w:rsidRDefault="00430CB0" w:rsidP="00C05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E11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288" w:type="dxa"/>
          </w:tcPr>
          <w:p w:rsidR="00430CB0" w:rsidRPr="009C5E11" w:rsidRDefault="00430CB0" w:rsidP="00C05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E11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504" w:type="dxa"/>
          </w:tcPr>
          <w:p w:rsidR="00430CB0" w:rsidRPr="009C5E11" w:rsidRDefault="00430CB0" w:rsidP="00C05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E1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96" w:type="dxa"/>
          </w:tcPr>
          <w:p w:rsidR="00430CB0" w:rsidRPr="009C5E11" w:rsidRDefault="00430CB0" w:rsidP="00C05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E11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296" w:type="dxa"/>
          </w:tcPr>
          <w:p w:rsidR="00430CB0" w:rsidRPr="009C5E11" w:rsidRDefault="00430CB0" w:rsidP="00C05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E11">
              <w:rPr>
                <w:rFonts w:ascii="Times New Roman" w:hAnsi="Times New Roman" w:cs="Times New Roman"/>
                <w:sz w:val="24"/>
                <w:szCs w:val="24"/>
              </w:rPr>
              <w:t>Итоговый балл</w:t>
            </w:r>
          </w:p>
        </w:tc>
        <w:tc>
          <w:tcPr>
            <w:tcW w:w="1094" w:type="dxa"/>
          </w:tcPr>
          <w:p w:rsidR="00430CB0" w:rsidRPr="009C5E11" w:rsidRDefault="00430CB0" w:rsidP="00C05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E11">
              <w:rPr>
                <w:rFonts w:ascii="Times New Roman" w:hAnsi="Times New Roman" w:cs="Times New Roman"/>
                <w:sz w:val="24"/>
                <w:szCs w:val="24"/>
              </w:rPr>
              <w:t>Тип диплома</w:t>
            </w:r>
          </w:p>
        </w:tc>
      </w:tr>
      <w:tr w:rsidR="00E921B8" w:rsidRPr="009C5E11" w:rsidTr="002B5C63">
        <w:tc>
          <w:tcPr>
            <w:tcW w:w="1152" w:type="dxa"/>
          </w:tcPr>
          <w:p w:rsidR="00E921B8" w:rsidRPr="009C5E11" w:rsidRDefault="00E921B8" w:rsidP="00E92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5" w:colLast="5"/>
            <w:r w:rsidRPr="009C5E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</w:tcPr>
          <w:p w:rsidR="00E921B8" w:rsidRPr="003A3C45" w:rsidRDefault="00E921B8" w:rsidP="00E92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3C45">
              <w:rPr>
                <w:rFonts w:ascii="Times New Roman" w:hAnsi="Times New Roman" w:cs="Times New Roman"/>
                <w:sz w:val="24"/>
                <w:szCs w:val="24"/>
              </w:rPr>
              <w:t>Байгулова</w:t>
            </w:r>
            <w:proofErr w:type="spellEnd"/>
            <w:r w:rsidRPr="003A3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8" w:type="dxa"/>
          </w:tcPr>
          <w:p w:rsidR="00E921B8" w:rsidRPr="003A3C45" w:rsidRDefault="00E921B8" w:rsidP="00E92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45">
              <w:rPr>
                <w:rFonts w:ascii="Times New Roman" w:hAnsi="Times New Roman" w:cs="Times New Roman"/>
                <w:sz w:val="24"/>
                <w:szCs w:val="24"/>
              </w:rPr>
              <w:t>Агафья</w:t>
            </w:r>
          </w:p>
        </w:tc>
        <w:tc>
          <w:tcPr>
            <w:tcW w:w="1504" w:type="dxa"/>
          </w:tcPr>
          <w:p w:rsidR="00E921B8" w:rsidRPr="003A3C45" w:rsidRDefault="00E921B8" w:rsidP="00E92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45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1296" w:type="dxa"/>
          </w:tcPr>
          <w:p w:rsidR="00E921B8" w:rsidRPr="003A3C45" w:rsidRDefault="00E921B8" w:rsidP="00E92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45">
              <w:rPr>
                <w:rFonts w:ascii="Times New Roman" w:hAnsi="Times New Roman" w:cs="Times New Roman"/>
                <w:sz w:val="24"/>
                <w:szCs w:val="24"/>
              </w:rPr>
              <w:t>15.02.2011</w:t>
            </w:r>
          </w:p>
        </w:tc>
        <w:tc>
          <w:tcPr>
            <w:tcW w:w="1296" w:type="dxa"/>
          </w:tcPr>
          <w:p w:rsidR="00E921B8" w:rsidRDefault="00E921B8" w:rsidP="00E921B8">
            <w:r>
              <w:t>42</w:t>
            </w:r>
          </w:p>
        </w:tc>
        <w:tc>
          <w:tcPr>
            <w:tcW w:w="1094" w:type="dxa"/>
          </w:tcPr>
          <w:p w:rsidR="00E921B8" w:rsidRDefault="00E921B8" w:rsidP="00E921B8">
            <w:r w:rsidRPr="008F5D26">
              <w:t>участник</w:t>
            </w:r>
          </w:p>
        </w:tc>
      </w:tr>
      <w:bookmarkEnd w:id="0"/>
      <w:tr w:rsidR="00E921B8" w:rsidRPr="009C5E11" w:rsidTr="006473C3">
        <w:tc>
          <w:tcPr>
            <w:tcW w:w="1152" w:type="dxa"/>
          </w:tcPr>
          <w:p w:rsidR="00E921B8" w:rsidRPr="009C5E11" w:rsidRDefault="00E921B8" w:rsidP="00E92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E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</w:tcPr>
          <w:p w:rsidR="00E921B8" w:rsidRPr="003A3C45" w:rsidRDefault="00E921B8" w:rsidP="00E92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45">
              <w:rPr>
                <w:rFonts w:ascii="Times New Roman" w:hAnsi="Times New Roman" w:cs="Times New Roman"/>
                <w:sz w:val="24"/>
                <w:szCs w:val="24"/>
              </w:rPr>
              <w:t xml:space="preserve">Карбышева </w:t>
            </w:r>
          </w:p>
        </w:tc>
        <w:tc>
          <w:tcPr>
            <w:tcW w:w="1288" w:type="dxa"/>
          </w:tcPr>
          <w:p w:rsidR="00E921B8" w:rsidRPr="003A3C45" w:rsidRDefault="00E921B8" w:rsidP="00E92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3C45">
              <w:rPr>
                <w:rFonts w:ascii="Times New Roman" w:hAnsi="Times New Roman" w:cs="Times New Roman"/>
                <w:sz w:val="24"/>
                <w:szCs w:val="24"/>
              </w:rPr>
              <w:t>Каралина</w:t>
            </w:r>
            <w:proofErr w:type="spellEnd"/>
          </w:p>
        </w:tc>
        <w:tc>
          <w:tcPr>
            <w:tcW w:w="1504" w:type="dxa"/>
          </w:tcPr>
          <w:p w:rsidR="00E921B8" w:rsidRPr="003A3C45" w:rsidRDefault="00E921B8" w:rsidP="00E92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45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1296" w:type="dxa"/>
          </w:tcPr>
          <w:p w:rsidR="00E921B8" w:rsidRPr="003A3C45" w:rsidRDefault="00E921B8" w:rsidP="00E92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45">
              <w:rPr>
                <w:rFonts w:ascii="Times New Roman" w:hAnsi="Times New Roman" w:cs="Times New Roman"/>
                <w:sz w:val="24"/>
                <w:szCs w:val="24"/>
              </w:rPr>
              <w:t>20.05.2011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E921B8" w:rsidRDefault="00E921B8" w:rsidP="00E921B8">
            <w:r>
              <w:t>38</w:t>
            </w:r>
          </w:p>
        </w:tc>
        <w:tc>
          <w:tcPr>
            <w:tcW w:w="1094" w:type="dxa"/>
          </w:tcPr>
          <w:p w:rsidR="00E921B8" w:rsidRDefault="00E921B8" w:rsidP="00E921B8">
            <w:r w:rsidRPr="008F5D26">
              <w:t>участник</w:t>
            </w:r>
          </w:p>
        </w:tc>
      </w:tr>
      <w:tr w:rsidR="00E921B8" w:rsidRPr="009C5E11" w:rsidTr="006473C3">
        <w:tc>
          <w:tcPr>
            <w:tcW w:w="1152" w:type="dxa"/>
          </w:tcPr>
          <w:p w:rsidR="00E921B8" w:rsidRPr="009C5E11" w:rsidRDefault="00E921B8" w:rsidP="00E92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E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</w:tcPr>
          <w:p w:rsidR="00E921B8" w:rsidRPr="003A3C45" w:rsidRDefault="00E921B8" w:rsidP="00E92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45">
              <w:rPr>
                <w:rFonts w:ascii="Times New Roman" w:hAnsi="Times New Roman" w:cs="Times New Roman"/>
                <w:sz w:val="24"/>
                <w:szCs w:val="24"/>
              </w:rPr>
              <w:t>Наумова</w:t>
            </w:r>
          </w:p>
        </w:tc>
        <w:tc>
          <w:tcPr>
            <w:tcW w:w="1288" w:type="dxa"/>
          </w:tcPr>
          <w:p w:rsidR="00E921B8" w:rsidRPr="003A3C45" w:rsidRDefault="00E921B8" w:rsidP="00E92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45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1504" w:type="dxa"/>
          </w:tcPr>
          <w:p w:rsidR="00E921B8" w:rsidRPr="003A3C45" w:rsidRDefault="00E921B8" w:rsidP="00E92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45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1296" w:type="dxa"/>
          </w:tcPr>
          <w:p w:rsidR="00E921B8" w:rsidRPr="003A3C45" w:rsidRDefault="00E921B8" w:rsidP="00E92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45">
              <w:rPr>
                <w:rFonts w:ascii="Times New Roman" w:hAnsi="Times New Roman" w:cs="Times New Roman"/>
                <w:sz w:val="24"/>
                <w:szCs w:val="24"/>
              </w:rPr>
              <w:t>01.01.2012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E921B8" w:rsidRDefault="00E921B8" w:rsidP="00E921B8">
            <w:r>
              <w:t>35</w:t>
            </w:r>
          </w:p>
        </w:tc>
        <w:tc>
          <w:tcPr>
            <w:tcW w:w="1094" w:type="dxa"/>
          </w:tcPr>
          <w:p w:rsidR="00E921B8" w:rsidRDefault="00E921B8" w:rsidP="00E921B8">
            <w:r w:rsidRPr="008F5D26">
              <w:t>участник</w:t>
            </w:r>
          </w:p>
        </w:tc>
      </w:tr>
      <w:tr w:rsidR="00E921B8" w:rsidRPr="009C5E11" w:rsidTr="002B5C63">
        <w:tc>
          <w:tcPr>
            <w:tcW w:w="1152" w:type="dxa"/>
          </w:tcPr>
          <w:p w:rsidR="00E921B8" w:rsidRPr="009C5E11" w:rsidRDefault="00E921B8" w:rsidP="00E92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</w:tcPr>
          <w:p w:rsidR="00E921B8" w:rsidRPr="003A3C45" w:rsidRDefault="00E921B8" w:rsidP="00E92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45">
              <w:rPr>
                <w:rFonts w:ascii="Times New Roman" w:hAnsi="Times New Roman" w:cs="Times New Roman"/>
                <w:sz w:val="24"/>
                <w:szCs w:val="24"/>
              </w:rPr>
              <w:t xml:space="preserve">Самарина </w:t>
            </w:r>
          </w:p>
        </w:tc>
        <w:tc>
          <w:tcPr>
            <w:tcW w:w="1288" w:type="dxa"/>
          </w:tcPr>
          <w:p w:rsidR="00E921B8" w:rsidRPr="003A3C45" w:rsidRDefault="00E921B8" w:rsidP="00E92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45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</w:p>
        </w:tc>
        <w:tc>
          <w:tcPr>
            <w:tcW w:w="1504" w:type="dxa"/>
          </w:tcPr>
          <w:p w:rsidR="00E921B8" w:rsidRPr="003A3C45" w:rsidRDefault="00E921B8" w:rsidP="00E92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45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1296" w:type="dxa"/>
          </w:tcPr>
          <w:p w:rsidR="00E921B8" w:rsidRPr="003A3C45" w:rsidRDefault="00E921B8" w:rsidP="00E92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45">
              <w:rPr>
                <w:rFonts w:ascii="Times New Roman" w:hAnsi="Times New Roman" w:cs="Times New Roman"/>
                <w:sz w:val="24"/>
                <w:szCs w:val="24"/>
              </w:rPr>
              <w:t>03.05.2011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E921B8" w:rsidRDefault="00E921B8" w:rsidP="00E921B8">
            <w:r>
              <w:t>40</w:t>
            </w:r>
          </w:p>
        </w:tc>
        <w:tc>
          <w:tcPr>
            <w:tcW w:w="1094" w:type="dxa"/>
          </w:tcPr>
          <w:p w:rsidR="00E921B8" w:rsidRDefault="00E921B8" w:rsidP="00E921B8">
            <w:r w:rsidRPr="008F5D26">
              <w:t>участник</w:t>
            </w:r>
          </w:p>
        </w:tc>
      </w:tr>
      <w:tr w:rsidR="00E921B8" w:rsidRPr="009C5E11" w:rsidTr="002B5C63">
        <w:tc>
          <w:tcPr>
            <w:tcW w:w="1152" w:type="dxa"/>
          </w:tcPr>
          <w:p w:rsidR="00E921B8" w:rsidRPr="009C5E11" w:rsidRDefault="00E921B8" w:rsidP="00E92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1" w:type="dxa"/>
          </w:tcPr>
          <w:p w:rsidR="00E921B8" w:rsidRPr="003A3C45" w:rsidRDefault="00E921B8" w:rsidP="00E92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3C45">
              <w:rPr>
                <w:rFonts w:ascii="Times New Roman" w:hAnsi="Times New Roman" w:cs="Times New Roman"/>
                <w:sz w:val="24"/>
                <w:szCs w:val="24"/>
              </w:rPr>
              <w:t>Чернышова</w:t>
            </w:r>
            <w:proofErr w:type="spellEnd"/>
            <w:r w:rsidRPr="003A3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8" w:type="dxa"/>
          </w:tcPr>
          <w:p w:rsidR="00E921B8" w:rsidRPr="003A3C45" w:rsidRDefault="00E921B8" w:rsidP="00E92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45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1504" w:type="dxa"/>
          </w:tcPr>
          <w:p w:rsidR="00E921B8" w:rsidRPr="003A3C45" w:rsidRDefault="00E921B8" w:rsidP="00E92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45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1296" w:type="dxa"/>
          </w:tcPr>
          <w:p w:rsidR="00E921B8" w:rsidRPr="003A3C45" w:rsidRDefault="00E921B8" w:rsidP="00E92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45">
              <w:rPr>
                <w:rFonts w:ascii="Times New Roman" w:hAnsi="Times New Roman" w:cs="Times New Roman"/>
                <w:sz w:val="24"/>
                <w:szCs w:val="24"/>
              </w:rPr>
              <w:t>11.10.2010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E921B8" w:rsidRDefault="00E921B8" w:rsidP="00E921B8">
            <w:r>
              <w:t>42</w:t>
            </w:r>
          </w:p>
        </w:tc>
        <w:tc>
          <w:tcPr>
            <w:tcW w:w="1094" w:type="dxa"/>
          </w:tcPr>
          <w:p w:rsidR="00E921B8" w:rsidRDefault="00E921B8" w:rsidP="00E921B8">
            <w:r w:rsidRPr="008F5D26">
              <w:t>участник</w:t>
            </w:r>
          </w:p>
        </w:tc>
      </w:tr>
      <w:tr w:rsidR="00E921B8" w:rsidRPr="009C5E11" w:rsidTr="002B5C63">
        <w:tc>
          <w:tcPr>
            <w:tcW w:w="1152" w:type="dxa"/>
          </w:tcPr>
          <w:p w:rsidR="00E921B8" w:rsidRPr="009C5E11" w:rsidRDefault="00E921B8" w:rsidP="00E92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1" w:type="dxa"/>
          </w:tcPr>
          <w:p w:rsidR="00E921B8" w:rsidRPr="003A3C45" w:rsidRDefault="00E921B8" w:rsidP="00E92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3C45">
              <w:rPr>
                <w:rFonts w:ascii="Times New Roman" w:hAnsi="Times New Roman" w:cs="Times New Roman"/>
                <w:sz w:val="24"/>
                <w:szCs w:val="24"/>
              </w:rPr>
              <w:t>Шкарупин</w:t>
            </w:r>
            <w:proofErr w:type="spellEnd"/>
            <w:r w:rsidRPr="003A3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8" w:type="dxa"/>
          </w:tcPr>
          <w:p w:rsidR="00E921B8" w:rsidRPr="003A3C45" w:rsidRDefault="00E921B8" w:rsidP="00E92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45"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</w:p>
        </w:tc>
        <w:tc>
          <w:tcPr>
            <w:tcW w:w="1504" w:type="dxa"/>
          </w:tcPr>
          <w:p w:rsidR="00E921B8" w:rsidRPr="003A3C45" w:rsidRDefault="00E921B8" w:rsidP="00E92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45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1296" w:type="dxa"/>
          </w:tcPr>
          <w:p w:rsidR="00E921B8" w:rsidRPr="003A3C45" w:rsidRDefault="00E921B8" w:rsidP="00E92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45">
              <w:rPr>
                <w:rFonts w:ascii="Times New Roman" w:hAnsi="Times New Roman" w:cs="Times New Roman"/>
                <w:sz w:val="24"/>
                <w:szCs w:val="24"/>
              </w:rPr>
              <w:t>12.01.2011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E921B8" w:rsidRDefault="00E921B8" w:rsidP="00E921B8">
            <w:r>
              <w:t>34</w:t>
            </w:r>
          </w:p>
        </w:tc>
        <w:tc>
          <w:tcPr>
            <w:tcW w:w="1094" w:type="dxa"/>
          </w:tcPr>
          <w:p w:rsidR="00E921B8" w:rsidRDefault="00E921B8" w:rsidP="00E921B8">
            <w:r w:rsidRPr="008F5D26">
              <w:t>участник</w:t>
            </w:r>
          </w:p>
        </w:tc>
      </w:tr>
      <w:tr w:rsidR="00E921B8" w:rsidRPr="009C5E11" w:rsidTr="006A3AD3">
        <w:tc>
          <w:tcPr>
            <w:tcW w:w="1152" w:type="dxa"/>
          </w:tcPr>
          <w:p w:rsidR="00E921B8" w:rsidRDefault="00E921B8" w:rsidP="00E92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41" w:type="dxa"/>
          </w:tcPr>
          <w:p w:rsidR="00E921B8" w:rsidRPr="00646B04" w:rsidRDefault="00E921B8" w:rsidP="00E92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B04">
              <w:rPr>
                <w:rFonts w:ascii="Times New Roman" w:hAnsi="Times New Roman" w:cs="Times New Roman"/>
                <w:sz w:val="24"/>
                <w:szCs w:val="24"/>
              </w:rPr>
              <w:t>Сергеев</w:t>
            </w:r>
          </w:p>
        </w:tc>
        <w:tc>
          <w:tcPr>
            <w:tcW w:w="1288" w:type="dxa"/>
          </w:tcPr>
          <w:p w:rsidR="00E921B8" w:rsidRPr="00646B04" w:rsidRDefault="00E921B8" w:rsidP="00E92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B04">
              <w:rPr>
                <w:rFonts w:ascii="Times New Roman" w:hAnsi="Times New Roman" w:cs="Times New Roman"/>
                <w:sz w:val="24"/>
                <w:szCs w:val="24"/>
              </w:rPr>
              <w:t xml:space="preserve">Павел </w:t>
            </w:r>
          </w:p>
        </w:tc>
        <w:tc>
          <w:tcPr>
            <w:tcW w:w="1504" w:type="dxa"/>
          </w:tcPr>
          <w:p w:rsidR="00E921B8" w:rsidRPr="00646B04" w:rsidRDefault="00E921B8" w:rsidP="00E92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B04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296" w:type="dxa"/>
          </w:tcPr>
          <w:p w:rsidR="00E921B8" w:rsidRPr="00646B04" w:rsidRDefault="00E921B8" w:rsidP="00E92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B04">
              <w:rPr>
                <w:rFonts w:ascii="Times New Roman" w:hAnsi="Times New Roman" w:cs="Times New Roman"/>
                <w:sz w:val="24"/>
                <w:szCs w:val="24"/>
              </w:rPr>
              <w:t>31.05.2011</w:t>
            </w:r>
          </w:p>
        </w:tc>
        <w:tc>
          <w:tcPr>
            <w:tcW w:w="1296" w:type="dxa"/>
          </w:tcPr>
          <w:p w:rsidR="00E921B8" w:rsidRDefault="00E921B8" w:rsidP="00E921B8">
            <w:r>
              <w:t>28</w:t>
            </w:r>
          </w:p>
        </w:tc>
        <w:tc>
          <w:tcPr>
            <w:tcW w:w="1094" w:type="dxa"/>
          </w:tcPr>
          <w:p w:rsidR="00E921B8" w:rsidRDefault="00E921B8" w:rsidP="00E921B8">
            <w:r w:rsidRPr="0042412C">
              <w:t>участник</w:t>
            </w:r>
          </w:p>
        </w:tc>
      </w:tr>
      <w:tr w:rsidR="00E921B8" w:rsidRPr="009C5E11" w:rsidTr="006A3AD3">
        <w:tc>
          <w:tcPr>
            <w:tcW w:w="1152" w:type="dxa"/>
          </w:tcPr>
          <w:p w:rsidR="00E921B8" w:rsidRDefault="00E921B8" w:rsidP="00E92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41" w:type="dxa"/>
          </w:tcPr>
          <w:p w:rsidR="00E921B8" w:rsidRPr="00646B04" w:rsidRDefault="00E921B8" w:rsidP="00E92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B04">
              <w:rPr>
                <w:rFonts w:ascii="Times New Roman" w:hAnsi="Times New Roman" w:cs="Times New Roman"/>
                <w:sz w:val="24"/>
                <w:szCs w:val="24"/>
              </w:rPr>
              <w:t>Гусев</w:t>
            </w:r>
          </w:p>
        </w:tc>
        <w:tc>
          <w:tcPr>
            <w:tcW w:w="1288" w:type="dxa"/>
          </w:tcPr>
          <w:p w:rsidR="00E921B8" w:rsidRPr="00646B04" w:rsidRDefault="00E921B8" w:rsidP="00E92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B04">
              <w:rPr>
                <w:rFonts w:ascii="Times New Roman" w:hAnsi="Times New Roman" w:cs="Times New Roman"/>
                <w:sz w:val="24"/>
                <w:szCs w:val="24"/>
              </w:rPr>
              <w:t>Захар</w:t>
            </w:r>
          </w:p>
        </w:tc>
        <w:tc>
          <w:tcPr>
            <w:tcW w:w="1504" w:type="dxa"/>
          </w:tcPr>
          <w:p w:rsidR="00E921B8" w:rsidRPr="00646B04" w:rsidRDefault="00E921B8" w:rsidP="00E92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B04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296" w:type="dxa"/>
          </w:tcPr>
          <w:p w:rsidR="00E921B8" w:rsidRPr="00646B04" w:rsidRDefault="00E921B8" w:rsidP="00E92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B04">
              <w:rPr>
                <w:rFonts w:ascii="Times New Roman" w:hAnsi="Times New Roman" w:cs="Times New Roman"/>
                <w:sz w:val="24"/>
                <w:szCs w:val="24"/>
              </w:rPr>
              <w:t>16.12.2010</w:t>
            </w:r>
          </w:p>
        </w:tc>
        <w:tc>
          <w:tcPr>
            <w:tcW w:w="1296" w:type="dxa"/>
          </w:tcPr>
          <w:p w:rsidR="00E921B8" w:rsidRDefault="00E921B8" w:rsidP="00E921B8">
            <w:r>
              <w:t>25</w:t>
            </w:r>
          </w:p>
        </w:tc>
        <w:tc>
          <w:tcPr>
            <w:tcW w:w="1094" w:type="dxa"/>
          </w:tcPr>
          <w:p w:rsidR="00E921B8" w:rsidRDefault="00E921B8" w:rsidP="00E921B8">
            <w:r w:rsidRPr="0042412C">
              <w:t>участник</w:t>
            </w:r>
          </w:p>
        </w:tc>
      </w:tr>
      <w:tr w:rsidR="00E921B8" w:rsidRPr="009C5E11" w:rsidTr="006A3AD3">
        <w:tc>
          <w:tcPr>
            <w:tcW w:w="1152" w:type="dxa"/>
          </w:tcPr>
          <w:p w:rsidR="00E921B8" w:rsidRDefault="00E921B8" w:rsidP="00E92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41" w:type="dxa"/>
          </w:tcPr>
          <w:p w:rsidR="00E921B8" w:rsidRPr="00646B04" w:rsidRDefault="00E921B8" w:rsidP="00E92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B04">
              <w:rPr>
                <w:rFonts w:ascii="Times New Roman" w:hAnsi="Times New Roman" w:cs="Times New Roman"/>
                <w:sz w:val="24"/>
                <w:szCs w:val="24"/>
              </w:rPr>
              <w:t xml:space="preserve">Набиев </w:t>
            </w:r>
          </w:p>
        </w:tc>
        <w:tc>
          <w:tcPr>
            <w:tcW w:w="1288" w:type="dxa"/>
          </w:tcPr>
          <w:p w:rsidR="00E921B8" w:rsidRPr="00646B04" w:rsidRDefault="00E921B8" w:rsidP="00E92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B04">
              <w:rPr>
                <w:rFonts w:ascii="Times New Roman" w:hAnsi="Times New Roman" w:cs="Times New Roman"/>
                <w:sz w:val="24"/>
                <w:szCs w:val="24"/>
              </w:rPr>
              <w:t>Наил</w:t>
            </w:r>
            <w:proofErr w:type="spellEnd"/>
          </w:p>
        </w:tc>
        <w:tc>
          <w:tcPr>
            <w:tcW w:w="1504" w:type="dxa"/>
          </w:tcPr>
          <w:p w:rsidR="00E921B8" w:rsidRPr="00646B04" w:rsidRDefault="00E921B8" w:rsidP="00E92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B04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296" w:type="dxa"/>
          </w:tcPr>
          <w:p w:rsidR="00E921B8" w:rsidRPr="00646B04" w:rsidRDefault="00E921B8" w:rsidP="00E92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B04">
              <w:rPr>
                <w:rFonts w:ascii="Times New Roman" w:hAnsi="Times New Roman" w:cs="Times New Roman"/>
                <w:sz w:val="24"/>
                <w:szCs w:val="24"/>
              </w:rPr>
              <w:t>11.05.2011</w:t>
            </w:r>
          </w:p>
        </w:tc>
        <w:tc>
          <w:tcPr>
            <w:tcW w:w="1296" w:type="dxa"/>
          </w:tcPr>
          <w:p w:rsidR="00E921B8" w:rsidRDefault="00E921B8" w:rsidP="00E921B8">
            <w:r>
              <w:t>45</w:t>
            </w:r>
          </w:p>
        </w:tc>
        <w:tc>
          <w:tcPr>
            <w:tcW w:w="1094" w:type="dxa"/>
          </w:tcPr>
          <w:p w:rsidR="00E921B8" w:rsidRDefault="00E921B8" w:rsidP="00E921B8">
            <w:r w:rsidRPr="0042412C">
              <w:t>участник</w:t>
            </w:r>
          </w:p>
        </w:tc>
      </w:tr>
    </w:tbl>
    <w:p w:rsidR="00430CB0" w:rsidRDefault="00430CB0" w:rsidP="00430CB0"/>
    <w:p w:rsidR="00430CB0" w:rsidRPr="009C5E11" w:rsidRDefault="00430CB0" w:rsidP="00430C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E11">
        <w:rPr>
          <w:rFonts w:ascii="Times New Roman" w:hAnsi="Times New Roman" w:cs="Times New Roman"/>
          <w:b/>
          <w:sz w:val="24"/>
          <w:szCs w:val="24"/>
        </w:rPr>
        <w:t>Итоговый протокол школьного этапа ВСОШ 2025-2026 учебного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52"/>
        <w:gridCol w:w="1941"/>
        <w:gridCol w:w="1300"/>
        <w:gridCol w:w="1552"/>
        <w:gridCol w:w="1296"/>
        <w:gridCol w:w="1236"/>
        <w:gridCol w:w="1094"/>
      </w:tblGrid>
      <w:tr w:rsidR="00430CB0" w:rsidRPr="009C5E11" w:rsidTr="00430CB0">
        <w:tc>
          <w:tcPr>
            <w:tcW w:w="1152" w:type="dxa"/>
          </w:tcPr>
          <w:p w:rsidR="00430CB0" w:rsidRPr="009C5E11" w:rsidRDefault="00430CB0" w:rsidP="00C053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Город      </w:t>
            </w:r>
          </w:p>
        </w:tc>
        <w:tc>
          <w:tcPr>
            <w:tcW w:w="1941" w:type="dxa"/>
          </w:tcPr>
          <w:p w:rsidR="00430CB0" w:rsidRPr="009C5E11" w:rsidRDefault="00430CB0" w:rsidP="00C05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E11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6478" w:type="dxa"/>
            <w:gridSpan w:val="5"/>
            <w:vMerge w:val="restart"/>
          </w:tcPr>
          <w:p w:rsidR="00430CB0" w:rsidRPr="009C5E11" w:rsidRDefault="00430CB0" w:rsidP="00C05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0CB0" w:rsidRPr="009C5E11" w:rsidTr="00430CB0">
        <w:tc>
          <w:tcPr>
            <w:tcW w:w="1152" w:type="dxa"/>
          </w:tcPr>
          <w:p w:rsidR="00430CB0" w:rsidRPr="009C5E11" w:rsidRDefault="00430CB0" w:rsidP="00C05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   </w:t>
            </w:r>
          </w:p>
        </w:tc>
        <w:tc>
          <w:tcPr>
            <w:tcW w:w="1941" w:type="dxa"/>
          </w:tcPr>
          <w:p w:rsidR="00430CB0" w:rsidRPr="009C5E11" w:rsidRDefault="00430CB0" w:rsidP="00C05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478" w:type="dxa"/>
            <w:gridSpan w:val="5"/>
            <w:vMerge/>
          </w:tcPr>
          <w:p w:rsidR="00430CB0" w:rsidRPr="009C5E11" w:rsidRDefault="00430CB0" w:rsidP="00C05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0CB0" w:rsidRPr="009C5E11" w:rsidTr="00430CB0">
        <w:tc>
          <w:tcPr>
            <w:tcW w:w="1152" w:type="dxa"/>
          </w:tcPr>
          <w:p w:rsidR="00430CB0" w:rsidRPr="009C5E11" w:rsidRDefault="00430CB0" w:rsidP="00C05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Школа </w:t>
            </w:r>
          </w:p>
        </w:tc>
        <w:tc>
          <w:tcPr>
            <w:tcW w:w="1941" w:type="dxa"/>
          </w:tcPr>
          <w:p w:rsidR="00430CB0" w:rsidRPr="009C5E11" w:rsidRDefault="00430CB0" w:rsidP="00C05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E11">
              <w:rPr>
                <w:rFonts w:ascii="Times New Roman" w:hAnsi="Times New Roman" w:cs="Times New Roman"/>
                <w:sz w:val="24"/>
                <w:szCs w:val="24"/>
              </w:rPr>
              <w:t>МАОУ СОШ № 44</w:t>
            </w:r>
          </w:p>
        </w:tc>
        <w:tc>
          <w:tcPr>
            <w:tcW w:w="6478" w:type="dxa"/>
            <w:gridSpan w:val="5"/>
            <w:vMerge/>
          </w:tcPr>
          <w:p w:rsidR="00430CB0" w:rsidRPr="009C5E11" w:rsidRDefault="00430CB0" w:rsidP="00C05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0CB0" w:rsidRPr="009C5E11" w:rsidTr="00B93B1C">
        <w:tc>
          <w:tcPr>
            <w:tcW w:w="1152" w:type="dxa"/>
          </w:tcPr>
          <w:p w:rsidR="00430CB0" w:rsidRPr="009C5E11" w:rsidRDefault="00430CB0" w:rsidP="00C053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941" w:type="dxa"/>
          </w:tcPr>
          <w:p w:rsidR="00430CB0" w:rsidRPr="009C5E11" w:rsidRDefault="00430CB0" w:rsidP="00C05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0" w:type="dxa"/>
          </w:tcPr>
          <w:p w:rsidR="00430CB0" w:rsidRPr="009C5E11" w:rsidRDefault="00430CB0" w:rsidP="00C05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</w:tcPr>
          <w:p w:rsidR="00430CB0" w:rsidRPr="009C5E11" w:rsidRDefault="00430CB0" w:rsidP="00C05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</w:tcPr>
          <w:p w:rsidR="00430CB0" w:rsidRPr="009C5E11" w:rsidRDefault="00430CB0" w:rsidP="00C05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6" w:type="dxa"/>
          </w:tcPr>
          <w:p w:rsidR="00430CB0" w:rsidRPr="009C5E11" w:rsidRDefault="00430CB0" w:rsidP="00C05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4" w:type="dxa"/>
          </w:tcPr>
          <w:p w:rsidR="00430CB0" w:rsidRPr="009C5E11" w:rsidRDefault="00430CB0" w:rsidP="00C05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0CB0" w:rsidRPr="009C5E11" w:rsidTr="00B93B1C">
        <w:tc>
          <w:tcPr>
            <w:tcW w:w="1152" w:type="dxa"/>
          </w:tcPr>
          <w:p w:rsidR="00430CB0" w:rsidRPr="009C5E11" w:rsidRDefault="00430CB0" w:rsidP="00C05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E1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1" w:type="dxa"/>
          </w:tcPr>
          <w:p w:rsidR="00430CB0" w:rsidRPr="009C5E11" w:rsidRDefault="00430CB0" w:rsidP="00C05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E11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300" w:type="dxa"/>
          </w:tcPr>
          <w:p w:rsidR="00430CB0" w:rsidRPr="009C5E11" w:rsidRDefault="00430CB0" w:rsidP="00C05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E11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552" w:type="dxa"/>
          </w:tcPr>
          <w:p w:rsidR="00430CB0" w:rsidRPr="009C5E11" w:rsidRDefault="00430CB0" w:rsidP="00C05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E1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96" w:type="dxa"/>
          </w:tcPr>
          <w:p w:rsidR="00430CB0" w:rsidRPr="009C5E11" w:rsidRDefault="00430CB0" w:rsidP="00C05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E11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236" w:type="dxa"/>
          </w:tcPr>
          <w:p w:rsidR="00430CB0" w:rsidRPr="009C5E11" w:rsidRDefault="00430CB0" w:rsidP="00C05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E11">
              <w:rPr>
                <w:rFonts w:ascii="Times New Roman" w:hAnsi="Times New Roman" w:cs="Times New Roman"/>
                <w:sz w:val="24"/>
                <w:szCs w:val="24"/>
              </w:rPr>
              <w:t>Итоговый балл</w:t>
            </w:r>
          </w:p>
        </w:tc>
        <w:tc>
          <w:tcPr>
            <w:tcW w:w="1094" w:type="dxa"/>
          </w:tcPr>
          <w:p w:rsidR="00430CB0" w:rsidRPr="009C5E11" w:rsidRDefault="00430CB0" w:rsidP="00C05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E11">
              <w:rPr>
                <w:rFonts w:ascii="Times New Roman" w:hAnsi="Times New Roman" w:cs="Times New Roman"/>
                <w:sz w:val="24"/>
                <w:szCs w:val="24"/>
              </w:rPr>
              <w:t>Тип диплома</w:t>
            </w:r>
          </w:p>
        </w:tc>
      </w:tr>
      <w:tr w:rsidR="00B93B1C" w:rsidRPr="009C5E11" w:rsidTr="00B93B1C">
        <w:tc>
          <w:tcPr>
            <w:tcW w:w="1152" w:type="dxa"/>
          </w:tcPr>
          <w:p w:rsidR="00B93B1C" w:rsidRPr="009C5E11" w:rsidRDefault="00B93B1C" w:rsidP="00B93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E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</w:tcPr>
          <w:p w:rsidR="00B93B1C" w:rsidRPr="003A3C45" w:rsidRDefault="00B93B1C" w:rsidP="00B93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3C45">
              <w:rPr>
                <w:rFonts w:ascii="Times New Roman" w:hAnsi="Times New Roman" w:cs="Times New Roman"/>
                <w:sz w:val="24"/>
                <w:szCs w:val="24"/>
              </w:rPr>
              <w:t>Салабай</w:t>
            </w:r>
            <w:proofErr w:type="spellEnd"/>
            <w:r w:rsidRPr="003A3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0" w:type="dxa"/>
          </w:tcPr>
          <w:p w:rsidR="00B93B1C" w:rsidRPr="003A3C45" w:rsidRDefault="00B93B1C" w:rsidP="00B93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45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1552" w:type="dxa"/>
          </w:tcPr>
          <w:p w:rsidR="00B93B1C" w:rsidRPr="003A3C45" w:rsidRDefault="00B93B1C" w:rsidP="00B93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45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296" w:type="dxa"/>
          </w:tcPr>
          <w:p w:rsidR="00B93B1C" w:rsidRPr="003A3C45" w:rsidRDefault="00B93B1C" w:rsidP="00B93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45">
              <w:rPr>
                <w:rFonts w:ascii="Times New Roman" w:hAnsi="Times New Roman" w:cs="Times New Roman"/>
                <w:sz w:val="24"/>
                <w:szCs w:val="24"/>
              </w:rPr>
              <w:t>14.02.2011</w:t>
            </w:r>
          </w:p>
        </w:tc>
        <w:tc>
          <w:tcPr>
            <w:tcW w:w="1236" w:type="dxa"/>
          </w:tcPr>
          <w:p w:rsidR="00B93B1C" w:rsidRDefault="00B93B1C" w:rsidP="00B93B1C">
            <w:r>
              <w:t>45</w:t>
            </w:r>
          </w:p>
        </w:tc>
        <w:tc>
          <w:tcPr>
            <w:tcW w:w="1094" w:type="dxa"/>
          </w:tcPr>
          <w:p w:rsidR="00B93B1C" w:rsidRDefault="00B93B1C" w:rsidP="00B93B1C">
            <w:r w:rsidRPr="0042412C">
              <w:t>участник</w:t>
            </w:r>
          </w:p>
        </w:tc>
      </w:tr>
      <w:tr w:rsidR="00B93B1C" w:rsidRPr="009C5E11" w:rsidTr="00B93B1C">
        <w:tc>
          <w:tcPr>
            <w:tcW w:w="1152" w:type="dxa"/>
          </w:tcPr>
          <w:p w:rsidR="00B93B1C" w:rsidRPr="009C5E11" w:rsidRDefault="00B93B1C" w:rsidP="00B93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E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</w:tcPr>
          <w:p w:rsidR="00B93B1C" w:rsidRPr="003A3C45" w:rsidRDefault="00B93B1C" w:rsidP="00B93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3C45">
              <w:rPr>
                <w:rFonts w:ascii="Times New Roman" w:hAnsi="Times New Roman" w:cs="Times New Roman"/>
                <w:sz w:val="24"/>
                <w:szCs w:val="24"/>
              </w:rPr>
              <w:t>Саразетдинов</w:t>
            </w:r>
            <w:proofErr w:type="spellEnd"/>
          </w:p>
        </w:tc>
        <w:tc>
          <w:tcPr>
            <w:tcW w:w="1300" w:type="dxa"/>
          </w:tcPr>
          <w:p w:rsidR="00B93B1C" w:rsidRPr="003A3C45" w:rsidRDefault="00B93B1C" w:rsidP="00B93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45">
              <w:rPr>
                <w:rFonts w:ascii="Times New Roman" w:hAnsi="Times New Roman" w:cs="Times New Roman"/>
                <w:sz w:val="24"/>
                <w:szCs w:val="24"/>
              </w:rPr>
              <w:t>Богдан</w:t>
            </w:r>
          </w:p>
        </w:tc>
        <w:tc>
          <w:tcPr>
            <w:tcW w:w="1552" w:type="dxa"/>
          </w:tcPr>
          <w:p w:rsidR="00B93B1C" w:rsidRPr="003A3C45" w:rsidRDefault="00B93B1C" w:rsidP="00B93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45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296" w:type="dxa"/>
          </w:tcPr>
          <w:p w:rsidR="00B93B1C" w:rsidRPr="003A3C45" w:rsidRDefault="00B93B1C" w:rsidP="00B93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45">
              <w:rPr>
                <w:rFonts w:ascii="Times New Roman" w:hAnsi="Times New Roman" w:cs="Times New Roman"/>
                <w:sz w:val="24"/>
                <w:szCs w:val="24"/>
              </w:rPr>
              <w:t>12.03.2010</w:t>
            </w:r>
          </w:p>
        </w:tc>
        <w:tc>
          <w:tcPr>
            <w:tcW w:w="1236" w:type="dxa"/>
          </w:tcPr>
          <w:p w:rsidR="00B93B1C" w:rsidRDefault="00B93B1C" w:rsidP="00B93B1C">
            <w:r>
              <w:t>53</w:t>
            </w:r>
          </w:p>
        </w:tc>
        <w:tc>
          <w:tcPr>
            <w:tcW w:w="1094" w:type="dxa"/>
          </w:tcPr>
          <w:p w:rsidR="00B93B1C" w:rsidRDefault="00B93B1C" w:rsidP="00B93B1C">
            <w:r w:rsidRPr="0042412C">
              <w:t>участник</w:t>
            </w:r>
          </w:p>
        </w:tc>
      </w:tr>
      <w:tr w:rsidR="00B93B1C" w:rsidRPr="009C5E11" w:rsidTr="00B93B1C">
        <w:tc>
          <w:tcPr>
            <w:tcW w:w="1152" w:type="dxa"/>
          </w:tcPr>
          <w:p w:rsidR="00B93B1C" w:rsidRPr="009C5E11" w:rsidRDefault="00B93B1C" w:rsidP="00B93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E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</w:tcPr>
          <w:p w:rsidR="00B93B1C" w:rsidRPr="003A3C45" w:rsidRDefault="00B93B1C" w:rsidP="00B93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45">
              <w:rPr>
                <w:rFonts w:ascii="Times New Roman" w:hAnsi="Times New Roman" w:cs="Times New Roman"/>
                <w:sz w:val="24"/>
                <w:szCs w:val="24"/>
              </w:rPr>
              <w:t xml:space="preserve">Фролова </w:t>
            </w:r>
          </w:p>
        </w:tc>
        <w:tc>
          <w:tcPr>
            <w:tcW w:w="1300" w:type="dxa"/>
          </w:tcPr>
          <w:p w:rsidR="00B93B1C" w:rsidRPr="003A3C45" w:rsidRDefault="00B93B1C" w:rsidP="00B93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45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</w:tc>
        <w:tc>
          <w:tcPr>
            <w:tcW w:w="1552" w:type="dxa"/>
          </w:tcPr>
          <w:p w:rsidR="00B93B1C" w:rsidRPr="003A3C45" w:rsidRDefault="00B93B1C" w:rsidP="00B93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45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296" w:type="dxa"/>
          </w:tcPr>
          <w:p w:rsidR="00B93B1C" w:rsidRPr="003A3C45" w:rsidRDefault="00B93B1C" w:rsidP="00B93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45">
              <w:rPr>
                <w:rFonts w:ascii="Times New Roman" w:hAnsi="Times New Roman" w:cs="Times New Roman"/>
                <w:sz w:val="24"/>
                <w:szCs w:val="24"/>
              </w:rPr>
              <w:t>13.09.2010</w:t>
            </w:r>
          </w:p>
        </w:tc>
        <w:tc>
          <w:tcPr>
            <w:tcW w:w="1236" w:type="dxa"/>
          </w:tcPr>
          <w:p w:rsidR="00B93B1C" w:rsidRDefault="00B93B1C" w:rsidP="00B93B1C">
            <w:r>
              <w:t>45</w:t>
            </w:r>
          </w:p>
        </w:tc>
        <w:tc>
          <w:tcPr>
            <w:tcW w:w="1094" w:type="dxa"/>
          </w:tcPr>
          <w:p w:rsidR="00B93B1C" w:rsidRDefault="00B93B1C" w:rsidP="00B93B1C">
            <w:r w:rsidRPr="0042412C">
              <w:t>участник</w:t>
            </w:r>
          </w:p>
        </w:tc>
      </w:tr>
    </w:tbl>
    <w:p w:rsidR="00430CB0" w:rsidRDefault="00430CB0" w:rsidP="00430CB0"/>
    <w:p w:rsidR="00430CB0" w:rsidRDefault="00430CB0" w:rsidP="00430CB0"/>
    <w:p w:rsidR="00B93B1C" w:rsidRDefault="00B93B1C" w:rsidP="00430CB0"/>
    <w:p w:rsidR="00430CB0" w:rsidRPr="009C5E11" w:rsidRDefault="00430CB0" w:rsidP="00430C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E11">
        <w:rPr>
          <w:rFonts w:ascii="Times New Roman" w:hAnsi="Times New Roman" w:cs="Times New Roman"/>
          <w:b/>
          <w:sz w:val="24"/>
          <w:szCs w:val="24"/>
        </w:rPr>
        <w:lastRenderedPageBreak/>
        <w:t>Итоговый протокол школьного этапа ВСОШ 2025-2026 учебного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52"/>
        <w:gridCol w:w="1941"/>
        <w:gridCol w:w="1316"/>
        <w:gridCol w:w="1250"/>
        <w:gridCol w:w="1405"/>
        <w:gridCol w:w="1413"/>
        <w:gridCol w:w="1094"/>
      </w:tblGrid>
      <w:tr w:rsidR="00430CB0" w:rsidRPr="009C5E11" w:rsidTr="00430CB0">
        <w:tc>
          <w:tcPr>
            <w:tcW w:w="1152" w:type="dxa"/>
          </w:tcPr>
          <w:p w:rsidR="00430CB0" w:rsidRPr="009C5E11" w:rsidRDefault="00430CB0" w:rsidP="00C053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Город      </w:t>
            </w:r>
          </w:p>
        </w:tc>
        <w:tc>
          <w:tcPr>
            <w:tcW w:w="1941" w:type="dxa"/>
          </w:tcPr>
          <w:p w:rsidR="00430CB0" w:rsidRPr="009C5E11" w:rsidRDefault="00430CB0" w:rsidP="00C05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E11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6478" w:type="dxa"/>
            <w:gridSpan w:val="5"/>
            <w:vMerge w:val="restart"/>
          </w:tcPr>
          <w:p w:rsidR="00430CB0" w:rsidRPr="009C5E11" w:rsidRDefault="00430CB0" w:rsidP="00C05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0CB0" w:rsidRPr="009C5E11" w:rsidTr="00430CB0">
        <w:tc>
          <w:tcPr>
            <w:tcW w:w="1152" w:type="dxa"/>
          </w:tcPr>
          <w:p w:rsidR="00430CB0" w:rsidRPr="009C5E11" w:rsidRDefault="00430CB0" w:rsidP="00C05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   </w:t>
            </w:r>
          </w:p>
        </w:tc>
        <w:tc>
          <w:tcPr>
            <w:tcW w:w="1941" w:type="dxa"/>
          </w:tcPr>
          <w:p w:rsidR="00430CB0" w:rsidRPr="009C5E11" w:rsidRDefault="00430CB0" w:rsidP="00C05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478" w:type="dxa"/>
            <w:gridSpan w:val="5"/>
            <w:vMerge/>
          </w:tcPr>
          <w:p w:rsidR="00430CB0" w:rsidRPr="009C5E11" w:rsidRDefault="00430CB0" w:rsidP="00C05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0CB0" w:rsidRPr="009C5E11" w:rsidTr="00430CB0">
        <w:tc>
          <w:tcPr>
            <w:tcW w:w="1152" w:type="dxa"/>
          </w:tcPr>
          <w:p w:rsidR="00430CB0" w:rsidRPr="009C5E11" w:rsidRDefault="00430CB0" w:rsidP="00C05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Школа </w:t>
            </w:r>
          </w:p>
        </w:tc>
        <w:tc>
          <w:tcPr>
            <w:tcW w:w="1941" w:type="dxa"/>
          </w:tcPr>
          <w:p w:rsidR="00430CB0" w:rsidRPr="009C5E11" w:rsidRDefault="00430CB0" w:rsidP="00C05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E11">
              <w:rPr>
                <w:rFonts w:ascii="Times New Roman" w:hAnsi="Times New Roman" w:cs="Times New Roman"/>
                <w:sz w:val="24"/>
                <w:szCs w:val="24"/>
              </w:rPr>
              <w:t>МАОУ СОШ № 44</w:t>
            </w:r>
          </w:p>
        </w:tc>
        <w:tc>
          <w:tcPr>
            <w:tcW w:w="6478" w:type="dxa"/>
            <w:gridSpan w:val="5"/>
            <w:vMerge/>
          </w:tcPr>
          <w:p w:rsidR="00430CB0" w:rsidRPr="009C5E11" w:rsidRDefault="00430CB0" w:rsidP="00C05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0CB0" w:rsidRPr="009C5E11" w:rsidTr="00075BFD">
        <w:tc>
          <w:tcPr>
            <w:tcW w:w="1152" w:type="dxa"/>
          </w:tcPr>
          <w:p w:rsidR="00430CB0" w:rsidRPr="009C5E11" w:rsidRDefault="00430CB0" w:rsidP="00C053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941" w:type="dxa"/>
          </w:tcPr>
          <w:p w:rsidR="00430CB0" w:rsidRPr="009C5E11" w:rsidRDefault="00430CB0" w:rsidP="00C05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16" w:type="dxa"/>
          </w:tcPr>
          <w:p w:rsidR="00430CB0" w:rsidRPr="009C5E11" w:rsidRDefault="00430CB0" w:rsidP="00C05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dxa"/>
          </w:tcPr>
          <w:p w:rsidR="00430CB0" w:rsidRPr="009C5E11" w:rsidRDefault="00430CB0" w:rsidP="00C05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5" w:type="dxa"/>
          </w:tcPr>
          <w:p w:rsidR="00430CB0" w:rsidRPr="009C5E11" w:rsidRDefault="00430CB0" w:rsidP="00C05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3" w:type="dxa"/>
          </w:tcPr>
          <w:p w:rsidR="00430CB0" w:rsidRPr="009C5E11" w:rsidRDefault="00430CB0" w:rsidP="00C05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4" w:type="dxa"/>
          </w:tcPr>
          <w:p w:rsidR="00430CB0" w:rsidRPr="009C5E11" w:rsidRDefault="00430CB0" w:rsidP="00C05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0CB0" w:rsidRPr="009C5E11" w:rsidTr="00075BFD">
        <w:tc>
          <w:tcPr>
            <w:tcW w:w="1152" w:type="dxa"/>
          </w:tcPr>
          <w:p w:rsidR="00430CB0" w:rsidRPr="009C5E11" w:rsidRDefault="00430CB0" w:rsidP="00C05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E1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1" w:type="dxa"/>
          </w:tcPr>
          <w:p w:rsidR="00430CB0" w:rsidRPr="009C5E11" w:rsidRDefault="00430CB0" w:rsidP="00C05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E11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316" w:type="dxa"/>
          </w:tcPr>
          <w:p w:rsidR="00430CB0" w:rsidRPr="009C5E11" w:rsidRDefault="00430CB0" w:rsidP="00C05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E11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250" w:type="dxa"/>
          </w:tcPr>
          <w:p w:rsidR="00430CB0" w:rsidRPr="009C5E11" w:rsidRDefault="00430CB0" w:rsidP="00C05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E1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05" w:type="dxa"/>
          </w:tcPr>
          <w:p w:rsidR="00430CB0" w:rsidRPr="009C5E11" w:rsidRDefault="00430CB0" w:rsidP="00C05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E11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413" w:type="dxa"/>
          </w:tcPr>
          <w:p w:rsidR="00430CB0" w:rsidRPr="009C5E11" w:rsidRDefault="00430CB0" w:rsidP="00C05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E11">
              <w:rPr>
                <w:rFonts w:ascii="Times New Roman" w:hAnsi="Times New Roman" w:cs="Times New Roman"/>
                <w:sz w:val="24"/>
                <w:szCs w:val="24"/>
              </w:rPr>
              <w:t>Итоговый балл</w:t>
            </w:r>
          </w:p>
        </w:tc>
        <w:tc>
          <w:tcPr>
            <w:tcW w:w="1094" w:type="dxa"/>
          </w:tcPr>
          <w:p w:rsidR="00430CB0" w:rsidRPr="009C5E11" w:rsidRDefault="00430CB0" w:rsidP="00C05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E11">
              <w:rPr>
                <w:rFonts w:ascii="Times New Roman" w:hAnsi="Times New Roman" w:cs="Times New Roman"/>
                <w:sz w:val="24"/>
                <w:szCs w:val="24"/>
              </w:rPr>
              <w:t>Тип диплома</w:t>
            </w:r>
          </w:p>
        </w:tc>
      </w:tr>
      <w:tr w:rsidR="00B93B1C" w:rsidRPr="009C5E11" w:rsidTr="00622AEE">
        <w:tc>
          <w:tcPr>
            <w:tcW w:w="1152" w:type="dxa"/>
          </w:tcPr>
          <w:p w:rsidR="00B93B1C" w:rsidRPr="009C5E11" w:rsidRDefault="00B93B1C" w:rsidP="00B93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E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</w:tcPr>
          <w:p w:rsidR="00B93B1C" w:rsidRPr="003A3C45" w:rsidRDefault="00B93B1C" w:rsidP="00B93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45">
              <w:rPr>
                <w:rFonts w:ascii="Times New Roman" w:hAnsi="Times New Roman" w:cs="Times New Roman"/>
                <w:sz w:val="24"/>
                <w:szCs w:val="24"/>
              </w:rPr>
              <w:t xml:space="preserve">Синяев </w:t>
            </w:r>
          </w:p>
        </w:tc>
        <w:tc>
          <w:tcPr>
            <w:tcW w:w="1316" w:type="dxa"/>
          </w:tcPr>
          <w:p w:rsidR="00B93B1C" w:rsidRPr="003A3C45" w:rsidRDefault="00B93B1C" w:rsidP="00B93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45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1250" w:type="dxa"/>
          </w:tcPr>
          <w:p w:rsidR="00B93B1C" w:rsidRPr="003A3C45" w:rsidRDefault="00B93B1C" w:rsidP="00B93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45">
              <w:rPr>
                <w:rFonts w:ascii="Times New Roman" w:hAnsi="Times New Roman" w:cs="Times New Roman"/>
                <w:sz w:val="24"/>
                <w:szCs w:val="24"/>
              </w:rPr>
              <w:t xml:space="preserve">10б </w:t>
            </w:r>
          </w:p>
        </w:tc>
        <w:tc>
          <w:tcPr>
            <w:tcW w:w="1405" w:type="dxa"/>
          </w:tcPr>
          <w:p w:rsidR="00B93B1C" w:rsidRPr="003A3C45" w:rsidRDefault="00B93B1C" w:rsidP="00B93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45">
              <w:rPr>
                <w:rFonts w:ascii="Times New Roman" w:hAnsi="Times New Roman" w:cs="Times New Roman"/>
                <w:sz w:val="24"/>
                <w:szCs w:val="24"/>
              </w:rPr>
              <w:t>18.02.2009</w:t>
            </w:r>
          </w:p>
        </w:tc>
        <w:tc>
          <w:tcPr>
            <w:tcW w:w="1413" w:type="dxa"/>
            <w:tcBorders>
              <w:bottom w:val="single" w:sz="4" w:space="0" w:color="auto"/>
            </w:tcBorders>
          </w:tcPr>
          <w:p w:rsidR="00B93B1C" w:rsidRDefault="00B93B1C" w:rsidP="00B93B1C">
            <w:r>
              <w:t>36</w:t>
            </w:r>
          </w:p>
        </w:tc>
        <w:tc>
          <w:tcPr>
            <w:tcW w:w="1094" w:type="dxa"/>
          </w:tcPr>
          <w:p w:rsidR="00B93B1C" w:rsidRDefault="00B93B1C" w:rsidP="00B93B1C">
            <w:r w:rsidRPr="0042412C">
              <w:t>участник</w:t>
            </w:r>
          </w:p>
        </w:tc>
      </w:tr>
    </w:tbl>
    <w:p w:rsidR="00430CB0" w:rsidRDefault="00430CB0" w:rsidP="00430CB0"/>
    <w:p w:rsidR="00430CB0" w:rsidRDefault="00430CB0" w:rsidP="00430CB0"/>
    <w:p w:rsidR="00430CB0" w:rsidRDefault="00430CB0" w:rsidP="00430CB0"/>
    <w:p w:rsidR="00430CB0" w:rsidRDefault="00430CB0"/>
    <w:sectPr w:rsidR="00430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7A9"/>
    <w:rsid w:val="00075BFD"/>
    <w:rsid w:val="00332175"/>
    <w:rsid w:val="00430CB0"/>
    <w:rsid w:val="009831D6"/>
    <w:rsid w:val="00B93B1C"/>
    <w:rsid w:val="00DC67A9"/>
    <w:rsid w:val="00E92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22CD4F-FB52-45FB-9FF9-6B4070BE1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C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0C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244</Words>
  <Characters>1392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Питание</cp:lastModifiedBy>
  <cp:revision>6</cp:revision>
  <dcterms:created xsi:type="dcterms:W3CDTF">2025-10-01T13:19:00Z</dcterms:created>
  <dcterms:modified xsi:type="dcterms:W3CDTF">2025-10-10T01:33:00Z</dcterms:modified>
</cp:coreProperties>
</file>