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C7" w:rsidRPr="002310C7" w:rsidRDefault="002310C7" w:rsidP="00231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pacing w:val="-2"/>
          <w:sz w:val="23"/>
          <w:szCs w:val="23"/>
          <w:lang w:eastAsia="ru-RU"/>
        </w:rPr>
      </w:pP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lang w:eastAsia="ru-RU"/>
        </w:rPr>
        <w:fldChar w:fldCharType="begin"/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lang w:eastAsia="ru-RU"/>
        </w:rPr>
        <w:instrText xml:space="preserve"> HYPERLINK "https://web.vk.me/convo/2000000024?entrypoint=list_all&amp;modal=photo737423001_457243613_d4f3d1ea509ae55fa6_0_2000000024_3215_mail2000000033-3490_1" </w:instrTex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lang w:eastAsia="ru-RU"/>
        </w:rPr>
        <w:fldChar w:fldCharType="separate"/>
      </w:r>
    </w:p>
    <w:p w:rsidR="002310C7" w:rsidRPr="002310C7" w:rsidRDefault="002310C7" w:rsidP="00231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0C7">
        <w:rPr>
          <w:rFonts w:ascii="Arial" w:eastAsia="Times New Roman" w:hAnsi="Arial" w:cs="Arial"/>
          <w:color w:val="0000FF"/>
          <w:spacing w:val="-2"/>
          <w:sz w:val="23"/>
          <w:szCs w:val="23"/>
          <w:lang w:eastAsia="ru-RU"/>
        </w:rPr>
        <w:br/>
      </w:r>
    </w:p>
    <w:p w:rsidR="002310C7" w:rsidRPr="002310C7" w:rsidRDefault="002310C7" w:rsidP="0023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2"/>
          <w:sz w:val="23"/>
          <w:szCs w:val="23"/>
          <w:lang w:eastAsia="ru-RU"/>
        </w:rPr>
      </w:pP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lang w:eastAsia="ru-RU"/>
        </w:rPr>
        <w:fldChar w:fldCharType="end"/>
      </w:r>
      <w:r w:rsidRPr="002310C7">
        <w:rPr>
          <w:rFonts w:ascii="Arial" w:eastAsia="Times New Roman" w:hAnsi="Arial" w:cs="Arial"/>
          <w:noProof/>
          <w:color w:val="000000"/>
          <w:spacing w:val="-2"/>
          <w:sz w:val="23"/>
          <w:szCs w:val="23"/>
          <w:lang w:eastAsia="ru-RU"/>
        </w:rPr>
        <w:drawing>
          <wp:inline distT="0" distB="0" distL="0" distR="0">
            <wp:extent cx="2730500" cy="2730500"/>
            <wp:effectExtent l="0" t="0" r="0" b="0"/>
            <wp:docPr id="6" name="Рисунок 6" descr="C:\Users\Преподаватель\Desktop\xe4ySzeyH3cqsSxl-MB-W2_PHqensJOw9QIsBN03-BC73IhcDp3_8NdvpPOUsXjYybAxQf1ORa6Gv5HeusoLnz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xe4ySzeyH3cqsSxl-MB-W2_PHqensJOw9QIsBN03-BC73IhcDp3_8NdvpPOUsXjYybAxQf1ORa6Gv5HeusoLnz1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0C7" w:rsidRDefault="002310C7" w:rsidP="00A16498">
      <w:pPr>
        <w:spacing w:after="0"/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</w:pPr>
      <w:r w:rsidRPr="002310C7">
        <w:rPr>
          <w:rFonts w:ascii="Arial" w:eastAsia="Times New Roman" w:hAnsi="Arial" w:cs="Arial"/>
          <w:noProof/>
          <w:color w:val="000000"/>
          <w:spacing w:val="-2"/>
          <w:sz w:val="23"/>
          <w:szCs w:val="23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766F1ED8" wp14:editId="1FFF2B0C">
                <wp:extent cx="304800" cy="304800"/>
                <wp:effectExtent l="0" t="0" r="0" b="0"/>
                <wp:docPr id="14" name="AutoShape 8" descr="❗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0C7" w:rsidRDefault="002310C7" w:rsidP="00231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6F1ED8" id="AutoShape 8" o:spid="_x0000_s1026" alt="❗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QRfCy8sCAADSBQAADgAAAAAAAAAAAAAAAAAuAgAAZHJzL2Uyb0RvYy54bWxQSwECLQAU&#10;AAYACAAAACEATKDpLNgAAAADAQAADwAAAAAAAAAAAAAAAAAlBQAAZHJzL2Rvd25yZXYueG1sUEsF&#10;BgAAAAAEAAQA8wAAACoGAAAAAA==&#10;" filled="f" stroked="f">
                <o:lock v:ext="edit" aspectratio="t"/>
                <v:textbox>
                  <w:txbxContent>
                    <w:p w:rsidR="002310C7" w:rsidRDefault="002310C7" w:rsidP="002310C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Сегодня, </w:t>
      </w:r>
      <w:r w:rsidR="00A16498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10</w: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.10.2025г. про</w:t>
      </w:r>
      <w:r w:rsidR="00A16498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йдет</w:t>
      </w:r>
      <w:r w:rsidR="00E73F2C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 школьный этап</w: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ВсОШ</w:t>
      </w:r>
      <w:proofErr w:type="spellEnd"/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 по биологии в онлайн-формате на платформе «</w:t>
      </w:r>
      <w:proofErr w:type="spellStart"/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fldChar w:fldCharType="begin"/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instrText xml:space="preserve"> HYPERLINK "https://vk.com/away.php?to=https%3A%2F%2F%D0%A1%D0%B8%D1%80%D0%B8%D1%83%D1%81.%D0%9E%D0%BD%D0%BB%D0%B0%D0%B9%D0%BD&amp;utf=1" \t "_blank" </w:instrTex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fldChar w:fldCharType="separate"/>
      </w:r>
      <w:r w:rsidRPr="002310C7">
        <w:rPr>
          <w:rFonts w:ascii="Arial" w:eastAsia="Times New Roman" w:hAnsi="Arial" w:cs="Arial"/>
          <w:color w:val="168C51"/>
          <w:spacing w:val="-2"/>
          <w:sz w:val="23"/>
          <w:szCs w:val="23"/>
          <w:u w:val="single"/>
          <w:shd w:val="clear" w:color="auto" w:fill="FFFFFF"/>
          <w:lang w:eastAsia="ru-RU"/>
        </w:rPr>
        <w:t>Сириус.Онлайн</w:t>
      </w:r>
      <w:proofErr w:type="spellEnd"/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fldChar w:fldCharType="end"/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».</w: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br/>
      </w:r>
      <w:r w:rsidRPr="002310C7">
        <w:rPr>
          <w:rFonts w:ascii="Arial" w:eastAsia="Times New Roman" w:hAnsi="Arial" w:cs="Arial"/>
          <w:noProof/>
          <w:color w:val="000000"/>
          <w:spacing w:val="-2"/>
          <w:sz w:val="23"/>
          <w:szCs w:val="23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1B233877" wp14:editId="3139DD30">
                <wp:extent cx="304800" cy="304800"/>
                <wp:effectExtent l="0" t="0" r="0" b="0"/>
                <wp:docPr id="13" name="AutoShape 9" descr="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D0F624" id="AutoShape 9" o:spid="_x0000_s1026" alt="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tWwgIAAMUFAAAOAAAAZHJzL2Uyb0RvYy54bWysVF2O0zAQfkfiDpbfs0m67k+iTVdL0yCk&#10;BVZaOIAbO41FYgfbbbogHjkBB+CK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6RWr&#10;Vs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В олимпиаде по биологии при</w:t>
      </w:r>
      <w:r w:rsidR="00E73F2C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няли</w: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 участие </w:t>
      </w:r>
      <w:r w:rsidR="00A16498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45</w: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 ООУ</w:t>
      </w:r>
      <w:bookmarkStart w:id="0" w:name="_GoBack"/>
      <w:bookmarkEnd w:id="0"/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.</w:t>
      </w:r>
      <w:r w:rsidR="00A16498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В нашей школе </w:t>
      </w:r>
      <w:r w:rsidR="00E73F2C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в олимпиаде </w:t>
      </w:r>
      <w:r w:rsidR="00A16498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примут участие</w:t>
      </w:r>
      <w:r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 </w:t>
      </w:r>
      <w:r w:rsidR="00A16498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11 шестиклассников</w:t>
      </w:r>
    </w:p>
    <w:p w:rsidR="00A16498" w:rsidRDefault="00A16498" w:rsidP="00A16498">
      <w:pPr>
        <w:spacing w:after="0"/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</w:pPr>
    </w:p>
    <w:p w:rsidR="002310C7" w:rsidRDefault="002310C7" w:rsidP="00A16498">
      <w:pPr>
        <w:spacing w:after="0"/>
        <w:ind w:firstLine="708"/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</w:pP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Специально разработанные задания позволят проявить себя даже начинающим юным биологам, заинтересованным в </w:t>
      </w:r>
      <w:r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и</w:t>
      </w: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 xml:space="preserve">зучении живой природы. </w:t>
      </w:r>
      <w:r w:rsidR="00A16498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Задания олимпиады по биологии охватывают основные понятия по биологии, строение растений, животный мир, окружающую среду, основы экологии.</w:t>
      </w:r>
    </w:p>
    <w:p w:rsidR="002310C7" w:rsidRDefault="002310C7" w:rsidP="00E73F2C">
      <w:pPr>
        <w:spacing w:after="0"/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</w:pPr>
    </w:p>
    <w:p w:rsidR="007B66C2" w:rsidRDefault="002310C7" w:rsidP="00E73F2C">
      <w:pPr>
        <w:spacing w:after="0"/>
      </w:pPr>
      <w:r w:rsidRPr="002310C7">
        <w:rPr>
          <w:rFonts w:ascii="Arial" w:eastAsia="Times New Roman" w:hAnsi="Arial" w:cs="Arial"/>
          <w:color w:val="000000"/>
          <w:spacing w:val="-2"/>
          <w:sz w:val="23"/>
          <w:szCs w:val="23"/>
          <w:shd w:val="clear" w:color="auto" w:fill="FFFFFF"/>
          <w:lang w:eastAsia="ru-RU"/>
        </w:rPr>
        <w:t>Желаем нашим участникам успешного старта!</w:t>
      </w:r>
    </w:p>
    <w:sectPr w:rsidR="007B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B"/>
    <w:rsid w:val="001903AB"/>
    <w:rsid w:val="002310C7"/>
    <w:rsid w:val="007B66C2"/>
    <w:rsid w:val="00A16498"/>
    <w:rsid w:val="00D0060D"/>
    <w:rsid w:val="00E7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39B4"/>
  <w15:chartTrackingRefBased/>
  <w15:docId w15:val="{794505E2-E3FD-42B0-9248-59475895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1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7837">
                  <w:marLeft w:val="0"/>
                  <w:marRight w:val="0"/>
                  <w:marTop w:val="0"/>
                  <w:marBottom w:val="0"/>
                  <w:divBdr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divBdr>
                  <w:divsChild>
                    <w:div w:id="16260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*</cp:lastModifiedBy>
  <cp:revision>4</cp:revision>
  <cp:lastPrinted>2025-10-09T07:55:00Z</cp:lastPrinted>
  <dcterms:created xsi:type="dcterms:W3CDTF">2025-10-09T07:48:00Z</dcterms:created>
  <dcterms:modified xsi:type="dcterms:W3CDTF">2025-10-10T01:28:00Z</dcterms:modified>
</cp:coreProperties>
</file>