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87D2A" w:rsidRPr="00F87D2A" w:rsidRDefault="00F87D2A" w:rsidP="00F87D2A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"https://web.vk.me/channels/-115168077?cmid=15752&amp;parent_route=L2NvbnZvLzIwMDAwMDAwMzM%2FZW50cnlwb2ludD1saXN0X2FsbA%3D%3D&amp;sferum=true&amp;modal=photo-115168077_457273575_26a03a6fd91205d76b_2_-115168077_15752_1" </w:instrText>
      </w: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F87D2A" w:rsidRPr="00F87D2A" w:rsidRDefault="00F87D2A" w:rsidP="00B255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="00B25537">
        <w:rPr>
          <w:noProof/>
          <w:lang w:eastAsia="ru-RU"/>
        </w:rPr>
        <w:drawing>
          <wp:inline distT="0" distB="0" distL="0" distR="0" wp14:anchorId="2BBBB8D9" wp14:editId="27E0B7FF">
            <wp:extent cx="2495550" cy="1619250"/>
            <wp:effectExtent l="0" t="0" r="0" b="0"/>
            <wp:docPr id="3" name="Рисунок 3" descr="https://s3.pulsar70.ru/pulsar/Img%20(1)-7fc096d-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.pulsar70.ru/pulsar/Img%20(1)-7fc096d-c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52" w:rsidRDefault="006F2352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352" w:rsidRDefault="006F2352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352" w:rsidRDefault="00F87D2A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октября состоится Всероссийская олимпиада школьников по географии среди обучающихся 5-11 классов.</w:t>
      </w:r>
    </w:p>
    <w:p w:rsidR="00F87D2A" w:rsidRPr="00B25537" w:rsidRDefault="00F87D2A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Узнай, как устроен наш мир! Континенты, океаны, климат, города — всё это не просто на карте. География учит видеть взаимосвязи, думать глобально и действовать локально. Путешествуй по планете, не выходя из класса!</w:t>
      </w:r>
      <w:r w:rsidRPr="00F87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7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5537">
        <w:rPr>
          <w:rFonts w:ascii="Times New Roman" w:hAnsi="Times New Roman" w:cs="Times New Roman"/>
          <w:sz w:val="28"/>
          <w:szCs w:val="28"/>
        </w:rPr>
        <w:t xml:space="preserve">В нашей школе в олимпиаде по географии примут участие </w:t>
      </w:r>
      <w:r w:rsidR="001B1D7C">
        <w:rPr>
          <w:rFonts w:ascii="Times New Roman" w:hAnsi="Times New Roman" w:cs="Times New Roman"/>
          <w:sz w:val="28"/>
          <w:szCs w:val="28"/>
        </w:rPr>
        <w:t>63</w:t>
      </w:r>
      <w:r w:rsidRPr="00B25537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1B1D7C">
        <w:rPr>
          <w:rFonts w:ascii="Times New Roman" w:hAnsi="Times New Roman" w:cs="Times New Roman"/>
          <w:sz w:val="28"/>
          <w:szCs w:val="28"/>
        </w:rPr>
        <w:t>а</w:t>
      </w:r>
      <w:r w:rsidRPr="00B25537">
        <w:rPr>
          <w:rFonts w:ascii="Times New Roman" w:hAnsi="Times New Roman" w:cs="Times New Roman"/>
          <w:sz w:val="28"/>
          <w:szCs w:val="28"/>
        </w:rPr>
        <w:t>:</w:t>
      </w:r>
    </w:p>
    <w:p w:rsidR="00F87D2A" w:rsidRPr="00B25537" w:rsidRDefault="001B1D7C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7D2A" w:rsidRPr="00B25537">
        <w:rPr>
          <w:rFonts w:ascii="Times New Roman" w:hAnsi="Times New Roman" w:cs="Times New Roman"/>
          <w:sz w:val="28"/>
          <w:szCs w:val="28"/>
        </w:rPr>
        <w:t xml:space="preserve"> класс – </w:t>
      </w:r>
      <w:r>
        <w:rPr>
          <w:rFonts w:ascii="Times New Roman" w:hAnsi="Times New Roman" w:cs="Times New Roman"/>
          <w:sz w:val="28"/>
          <w:szCs w:val="28"/>
        </w:rPr>
        <w:t>29</w:t>
      </w:r>
      <w:r w:rsidR="00F87D2A" w:rsidRPr="00B2553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87D2A" w:rsidRDefault="001B1D7C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7D2A" w:rsidRPr="00B25537">
        <w:rPr>
          <w:rFonts w:ascii="Times New Roman" w:hAnsi="Times New Roman" w:cs="Times New Roman"/>
          <w:sz w:val="28"/>
          <w:szCs w:val="28"/>
        </w:rPr>
        <w:t xml:space="preserve"> класс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F87D2A" w:rsidRPr="00B2553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1D7C" w:rsidRDefault="001B1D7C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9 человек;</w:t>
      </w:r>
    </w:p>
    <w:p w:rsidR="001B1D7C" w:rsidRDefault="001B1D7C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8 человек;</w:t>
      </w:r>
    </w:p>
    <w:p w:rsidR="001B1D7C" w:rsidRDefault="001B1D7C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3 человека;</w:t>
      </w:r>
    </w:p>
    <w:p w:rsidR="001B1D7C" w:rsidRPr="00B25537" w:rsidRDefault="001B1D7C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1 человек.</w:t>
      </w:r>
    </w:p>
    <w:p w:rsidR="00F87D2A" w:rsidRPr="00B25537" w:rsidRDefault="00F87D2A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352" w:rsidRDefault="00F87D2A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всех желающих принять участие в олимпиаде и испытать себя в интереснейшем соревновании!</w:t>
      </w:r>
    </w:p>
    <w:p w:rsidR="00F87D2A" w:rsidRPr="00F87D2A" w:rsidRDefault="00F87D2A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87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Желаем удачи и успехов каждому участнику!</w:t>
      </w:r>
    </w:p>
    <w:p w:rsidR="00861925" w:rsidRPr="00B25537" w:rsidRDefault="00861925" w:rsidP="006F2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1925" w:rsidRPr="00B2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C5"/>
    <w:rsid w:val="001B1D7C"/>
    <w:rsid w:val="0040449A"/>
    <w:rsid w:val="004674C5"/>
    <w:rsid w:val="006F2352"/>
    <w:rsid w:val="00861925"/>
    <w:rsid w:val="00924431"/>
    <w:rsid w:val="00B25537"/>
    <w:rsid w:val="00F02FCE"/>
    <w:rsid w:val="00F8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4A82"/>
  <w15:chartTrackingRefBased/>
  <w15:docId w15:val="{C84ED03C-1D53-48FF-82E3-9259029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3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55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7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3160">
              <w:marLeft w:val="0"/>
              <w:marRight w:val="0"/>
              <w:marTop w:val="0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5199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4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6</cp:revision>
  <dcterms:created xsi:type="dcterms:W3CDTF">2025-10-13T04:19:00Z</dcterms:created>
  <dcterms:modified xsi:type="dcterms:W3CDTF">2025-10-14T07:38:00Z</dcterms:modified>
</cp:coreProperties>
</file>